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914C45" w14:textId="77777777" w:rsidR="004C55DD" w:rsidRDefault="00CE6032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8240" behindDoc="1" locked="0" layoutInCell="1" hidden="0" allowOverlap="1" wp14:anchorId="28914DC1" wp14:editId="28914DC2">
                <wp:simplePos x="0" y="0"/>
                <wp:positionH relativeFrom="column">
                  <wp:posOffset>19051</wp:posOffset>
                </wp:positionH>
                <wp:positionV relativeFrom="paragraph">
                  <wp:posOffset>114300</wp:posOffset>
                </wp:positionV>
                <wp:extent cx="5943600" cy="19558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39475" y="214300"/>
                          <a:ext cx="7542300" cy="2456400"/>
                        </a:xfrm>
                        <a:prstGeom prst="rect">
                          <a:avLst/>
                        </a:prstGeom>
                        <a:solidFill>
                          <a:srgbClr val="F4D03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914E46" w14:textId="77777777" w:rsidR="004C55DD" w:rsidRDefault="004C55DD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914DC1" id="Rectangle 1" o:spid="_x0000_s1026" style="position:absolute;margin-left:1.5pt;margin-top:9pt;width:468pt;height:154pt;z-index:-25165824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" fillcolor="#f4d038" stroked="f">
                <v:textbox inset="2.53958mm,2.53958mm,2.53958mm,2.53958mm">
                  <w:txbxContent>
                    <w:p w14:paraId="28914E46" w14:textId="77777777" w:rsidR="004C55DD" w:rsidRDefault="004C55DD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8914C46" w14:textId="77777777" w:rsidR="004C55DD" w:rsidRDefault="004C55DD"/>
    <w:p w14:paraId="28914C47" w14:textId="77777777" w:rsidR="004C55DD" w:rsidRDefault="004C55DD"/>
    <w:p w14:paraId="28914C48" w14:textId="77777777" w:rsidR="004C55DD" w:rsidRDefault="00CE6032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  <w:r>
        <w:rPr>
          <w:rFonts w:ascii="Montserrat" w:eastAsia="Montserrat" w:hAnsi="Montserrat" w:cs="Montserrat"/>
          <w:b/>
          <w:sz w:val="60"/>
          <w:szCs w:val="60"/>
        </w:rPr>
        <w:t>Mission 7:</w:t>
      </w:r>
    </w:p>
    <w:p w14:paraId="28914C49" w14:textId="77777777" w:rsidR="004C55DD" w:rsidRDefault="00CE6032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  <w:r>
        <w:rPr>
          <w:rFonts w:ascii="Montserrat" w:eastAsia="Montserrat" w:hAnsi="Montserrat" w:cs="Montserrat"/>
          <w:b/>
          <w:sz w:val="60"/>
          <w:szCs w:val="60"/>
        </w:rPr>
        <w:t>Personal Billboard</w:t>
      </w:r>
    </w:p>
    <w:p w14:paraId="28914C4A" w14:textId="77777777" w:rsidR="004C55DD" w:rsidRDefault="004C55DD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28914C4B" w14:textId="77777777" w:rsidR="004C55DD" w:rsidRDefault="004C55DD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28914C4C" w14:textId="77777777" w:rsidR="004C55DD" w:rsidRDefault="004C55DD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28914C4D" w14:textId="77777777" w:rsidR="004C55DD" w:rsidRDefault="00CE6032">
      <w:pPr>
        <w:jc w:val="center"/>
        <w:rPr>
          <w:rFonts w:ascii="Montserrat" w:eastAsia="Montserrat" w:hAnsi="Montserrat" w:cs="Montserrat"/>
          <w:b/>
          <w:color w:val="4EB748"/>
          <w:sz w:val="60"/>
          <w:szCs w:val="60"/>
        </w:rPr>
      </w:pPr>
      <w:r>
        <w:rPr>
          <w:rFonts w:ascii="Montserrat" w:eastAsia="Montserrat" w:hAnsi="Montserrat" w:cs="Montserrat"/>
          <w:b/>
          <w:color w:val="4EB748"/>
          <w:sz w:val="60"/>
          <w:szCs w:val="60"/>
        </w:rPr>
        <w:t>Student Workbook</w:t>
      </w:r>
    </w:p>
    <w:p w14:paraId="28914C4E" w14:textId="77777777" w:rsidR="004C55DD" w:rsidRDefault="004C55DD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28914C4F" w14:textId="77777777" w:rsidR="004C55DD" w:rsidRDefault="004C55DD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28914C50" w14:textId="77777777" w:rsidR="004C55DD" w:rsidRDefault="004C55DD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28914C53" w14:textId="77777777" w:rsidR="004C55DD" w:rsidRDefault="004C55DD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28914C54" w14:textId="77777777" w:rsidR="004C55DD" w:rsidRDefault="004C55DD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28914C55" w14:textId="77777777" w:rsidR="004C55DD" w:rsidRDefault="00CE6032">
      <w:pPr>
        <w:jc w:val="center"/>
        <w:rPr>
          <w:rFonts w:ascii="Montserrat" w:eastAsia="Montserrat" w:hAnsi="Montserrat" w:cs="Montserrat"/>
          <w:sz w:val="60"/>
          <w:szCs w:val="60"/>
        </w:rPr>
      </w:pPr>
      <w:r>
        <w:rPr>
          <w:rFonts w:ascii="Montserrat" w:eastAsia="Montserrat" w:hAnsi="Montserrat" w:cs="Montserrat"/>
          <w:noProof/>
          <w:sz w:val="60"/>
          <w:szCs w:val="60"/>
        </w:rPr>
        <w:drawing>
          <wp:inline distT="114300" distB="114300" distL="114300" distR="114300" wp14:anchorId="28914DC3" wp14:editId="28914DC4">
            <wp:extent cx="3895725" cy="600075"/>
            <wp:effectExtent l="0" t="0" r="0" b="0"/>
            <wp:docPr id="2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914C56" w14:textId="77777777" w:rsidR="004C55DD" w:rsidRDefault="00CE6032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noProof/>
          <w:color w:val="4EB748"/>
          <w:sz w:val="36"/>
          <w:szCs w:val="36"/>
        </w:rPr>
        <w:lastRenderedPageBreak/>
        <w:drawing>
          <wp:inline distT="114300" distB="114300" distL="114300" distR="114300" wp14:anchorId="28914DC5" wp14:editId="28914DC6">
            <wp:extent cx="5638800" cy="1104900"/>
            <wp:effectExtent l="0" t="0" r="0" b="0"/>
            <wp:docPr id="46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914C57" w14:textId="77777777" w:rsidR="004C55DD" w:rsidRDefault="004C55DD">
      <w:pPr>
        <w:rPr>
          <w:rFonts w:ascii="Montserrat" w:eastAsia="Montserrat" w:hAnsi="Montserrat" w:cs="Montserrat"/>
          <w:b/>
          <w:sz w:val="28"/>
          <w:szCs w:val="28"/>
        </w:rPr>
      </w:pPr>
    </w:p>
    <w:p w14:paraId="28914C58" w14:textId="77777777" w:rsidR="004C55DD" w:rsidRDefault="00CE6032">
      <w:pPr>
        <w:rPr>
          <w:rFonts w:ascii="Montserrat" w:eastAsia="Montserrat" w:hAnsi="Montserrat" w:cs="Montserrat"/>
          <w:b/>
          <w:sz w:val="36"/>
          <w:szCs w:val="36"/>
        </w:rPr>
      </w:pPr>
      <w:r>
        <w:rPr>
          <w:rFonts w:ascii="Montserrat" w:eastAsia="Montserrat" w:hAnsi="Montserrat" w:cs="Montserrat"/>
          <w:b/>
          <w:sz w:val="36"/>
          <w:szCs w:val="36"/>
        </w:rPr>
        <w:t>Let’s go to the next level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8914DC7" wp14:editId="28914DC8">
            <wp:simplePos x="0" y="0"/>
            <wp:positionH relativeFrom="column">
              <wp:posOffset>4286250</wp:posOffset>
            </wp:positionH>
            <wp:positionV relativeFrom="paragraph">
              <wp:posOffset>400050</wp:posOffset>
            </wp:positionV>
            <wp:extent cx="1871570" cy="3363090"/>
            <wp:effectExtent l="0" t="0" r="0" b="0"/>
            <wp:wrapSquare wrapText="bothSides" distT="114300" distB="114300" distL="114300" distR="114300"/>
            <wp:docPr id="2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570" cy="3363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914C59" w14:textId="77777777" w:rsidR="004C55DD" w:rsidRDefault="004C55DD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28914C5A" w14:textId="77777777" w:rsidR="004C55DD" w:rsidRDefault="00CE6032">
      <w:pPr>
        <w:widowControl w:val="0"/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Now that your programs can keep going with a loop, and you can control input with the buttons, it is time to handle more data. </w:t>
      </w:r>
    </w:p>
    <w:p w14:paraId="28914C5B" w14:textId="77777777" w:rsidR="004C55DD" w:rsidRDefault="004C55DD">
      <w:pPr>
        <w:widowControl w:val="0"/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8914C5C" w14:textId="77777777" w:rsidR="004C55DD" w:rsidRDefault="00CE6032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Have you seen wearable devices – things like hats, belts or shirts that display a message or image? You can create one with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!</w:t>
      </w:r>
    </w:p>
    <w:p w14:paraId="28914C5D" w14:textId="77777777" w:rsidR="004C55DD" w:rsidRDefault="00CE6032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Go to the Mission 7 Log and fill out the Pre-Mission preparation.</w:t>
      </w:r>
    </w:p>
    <w:p w14:paraId="28914C5E" w14:textId="77777777" w:rsidR="004C55DD" w:rsidRDefault="00CE6032">
      <w:pPr>
        <w:numPr>
          <w:ilvl w:val="0"/>
          <w:numId w:val="11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If you could show what you like or your mood by displaying something, what would you display? (example: a color, an image, a slogan, etc.)</w:t>
      </w:r>
    </w:p>
    <w:p w14:paraId="28914C5F" w14:textId="77777777" w:rsidR="004C55DD" w:rsidRDefault="00CE6032">
      <w:pPr>
        <w:numPr>
          <w:ilvl w:val="0"/>
          <w:numId w:val="11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What type of clothing would you display your message on?  </w:t>
      </w:r>
    </w:p>
    <w:p w14:paraId="28914C60" w14:textId="77777777" w:rsidR="004C55DD" w:rsidRDefault="004C55DD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8914C61" w14:textId="77777777" w:rsidR="004C55DD" w:rsidRDefault="004C55DD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8914C62" w14:textId="77777777" w:rsidR="004C55DD" w:rsidRDefault="00CE6032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28914C63" w14:textId="77777777" w:rsidR="004C55DD" w:rsidRDefault="00CE6032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Mission 7: Personal Billboard</w:t>
      </w:r>
    </w:p>
    <w:p w14:paraId="28914C64" w14:textId="77777777" w:rsidR="004C55DD" w:rsidRDefault="00CE6032">
      <w:pPr>
        <w:widowControl w:val="0"/>
        <w:spacing w:before="280" w:after="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In this project you'll use the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display and buttons to make a </w:t>
      </w:r>
      <w:r>
        <w:rPr>
          <w:rFonts w:ascii="Quattrocento Sans" w:eastAsia="Quattrocento Sans" w:hAnsi="Quattrocento Sans" w:cs="Quattrocento Sans"/>
          <w:i/>
          <w:sz w:val="32"/>
          <w:szCs w:val="32"/>
        </w:rPr>
        <w:t>billboard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that shows others how you're feeling, a fun picture, or a short message.</w:t>
      </w:r>
      <w:r>
        <w:rPr>
          <w:noProof/>
        </w:rPr>
        <w:drawing>
          <wp:anchor distT="57150" distB="57150" distL="57150" distR="57150" simplePos="0" relativeHeight="251660288" behindDoc="0" locked="0" layoutInCell="1" hidden="0" allowOverlap="1" wp14:anchorId="28914DC9" wp14:editId="28914DCA">
            <wp:simplePos x="0" y="0"/>
            <wp:positionH relativeFrom="column">
              <wp:posOffset>3286125</wp:posOffset>
            </wp:positionH>
            <wp:positionV relativeFrom="paragraph">
              <wp:posOffset>180975</wp:posOffset>
            </wp:positionV>
            <wp:extent cx="2660600" cy="1880585"/>
            <wp:effectExtent l="0" t="0" r="0" b="0"/>
            <wp:wrapSquare wrapText="bothSides" distT="57150" distB="57150" distL="57150" distR="57150"/>
            <wp:docPr id="2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0600" cy="1880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914C65" w14:textId="77777777" w:rsidR="004C55DD" w:rsidRDefault="00CE6032">
      <w:pPr>
        <w:widowControl w:val="0"/>
        <w:spacing w:before="220" w:after="220"/>
        <w:ind w:left="600" w:right="60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On battery power, you could make the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into a </w:t>
      </w:r>
      <w:r>
        <w:rPr>
          <w:rFonts w:ascii="Quattrocento Sans" w:eastAsia="Quattrocento Sans" w:hAnsi="Quattrocento Sans" w:cs="Quattrocento Sans"/>
          <w:i/>
          <w:sz w:val="32"/>
          <w:szCs w:val="32"/>
        </w:rPr>
        <w:t>wearable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electronic 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badge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or a 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portable sign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for a wall or desk!</w:t>
      </w:r>
    </w:p>
    <w:p w14:paraId="28914C66" w14:textId="77777777" w:rsidR="004C55DD" w:rsidRDefault="004C55DD">
      <w:pPr>
        <w:spacing w:after="16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8914C67" w14:textId="77777777" w:rsidR="004C55DD" w:rsidRDefault="004C55DD">
      <w:p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8914C68" w14:textId="77777777" w:rsidR="004C55DD" w:rsidRDefault="004C55DD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8914C69" w14:textId="77777777" w:rsidR="004C55DD" w:rsidRDefault="004C55DD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8914C6A" w14:textId="77777777" w:rsidR="004C55DD" w:rsidRDefault="00CE6032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t>Mission 7: Get started</w:t>
      </w:r>
    </w:p>
    <w:p w14:paraId="28914C6B" w14:textId="785B0E57" w:rsidR="004C55DD" w:rsidRDefault="00CE6032">
      <w:pPr>
        <w:numPr>
          <w:ilvl w:val="0"/>
          <w:numId w:val="16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Go to </w:t>
      </w:r>
      <w:hyperlink r:id="rId11" w:history="1">
        <w:r w:rsidR="00B07236" w:rsidRPr="009E7739">
          <w:rPr>
            <w:rStyle w:val="Hyperlink"/>
            <w:rFonts w:ascii="Quattrocento Sans" w:eastAsia="Quattrocento Sans" w:hAnsi="Quattrocento Sans" w:cs="Quattrocento Sans"/>
            <w:sz w:val="32"/>
            <w:szCs w:val="32"/>
          </w:rPr>
          <w:t>https://make.firialabs.com/</w:t>
        </w:r>
      </w:hyperlink>
      <w:r>
        <w:rPr>
          <w:rFonts w:ascii="Quattrocento Sans" w:eastAsia="Quattrocento Sans" w:hAnsi="Quattrocento Sans" w:cs="Quattrocento Sans"/>
          <w:sz w:val="32"/>
          <w:szCs w:val="32"/>
        </w:rPr>
        <w:t xml:space="preserve"> and log in. </w:t>
      </w:r>
    </w:p>
    <w:p w14:paraId="28914C6C" w14:textId="77777777" w:rsidR="004C55DD" w:rsidRDefault="00CE6032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57150" distB="57150" distL="57150" distR="57150" simplePos="0" relativeHeight="251661312" behindDoc="0" locked="0" layoutInCell="1" hidden="0" allowOverlap="1" wp14:anchorId="28914DCB" wp14:editId="28914DCC">
            <wp:simplePos x="0" y="0"/>
            <wp:positionH relativeFrom="column">
              <wp:posOffset>1943100</wp:posOffset>
            </wp:positionH>
            <wp:positionV relativeFrom="paragraph">
              <wp:posOffset>161925</wp:posOffset>
            </wp:positionV>
            <wp:extent cx="466725" cy="466725"/>
            <wp:effectExtent l="0" t="0" r="0" b="0"/>
            <wp:wrapSquare wrapText="bothSides" distT="57150" distB="57150" distL="57150" distR="57150"/>
            <wp:docPr id="56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914C6D" w14:textId="77777777" w:rsidR="004C55DD" w:rsidRDefault="00CE6032">
      <w:pPr>
        <w:numPr>
          <w:ilvl w:val="0"/>
          <w:numId w:val="16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Go to Mission 7 </w:t>
      </w:r>
    </w:p>
    <w:p w14:paraId="28914C6E" w14:textId="77777777" w:rsidR="004C55DD" w:rsidRDefault="00CE6032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28914DCD" wp14:editId="28914DCE">
            <wp:simplePos x="0" y="0"/>
            <wp:positionH relativeFrom="column">
              <wp:posOffset>1066800</wp:posOffset>
            </wp:positionH>
            <wp:positionV relativeFrom="paragraph">
              <wp:posOffset>205829</wp:posOffset>
            </wp:positionV>
            <wp:extent cx="619125" cy="314325"/>
            <wp:effectExtent l="0" t="0" r="0" b="0"/>
            <wp:wrapSquare wrapText="bothSides" distT="114300" distB="114300" distL="114300" distR="114300"/>
            <wp:docPr id="64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914C6F" w14:textId="77777777" w:rsidR="004C55DD" w:rsidRDefault="00CE6032">
      <w:pPr>
        <w:widowControl w:val="0"/>
        <w:numPr>
          <w:ilvl w:val="0"/>
          <w:numId w:val="16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Click  and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start Mission 7.</w:t>
      </w:r>
    </w:p>
    <w:p w14:paraId="28914C70" w14:textId="77777777" w:rsidR="004C55DD" w:rsidRDefault="00CE6032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28914C71" w14:textId="62B3478D" w:rsidR="004C55DD" w:rsidRDefault="00CE6032">
      <w:p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#1: Image selector</w:t>
      </w:r>
    </w:p>
    <w:p w14:paraId="28914C72" w14:textId="06C062BC" w:rsidR="004C55DD" w:rsidRDefault="00CE6032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proofErr w:type="gramStart"/>
      <w:r>
        <w:rPr>
          <w:rFonts w:ascii="Quattrocento Sans" w:eastAsia="Quattrocento Sans" w:hAnsi="Quattrocento Sans" w:cs="Quattrocento Sans"/>
          <w:sz w:val="32"/>
          <w:szCs w:val="32"/>
        </w:rPr>
        <w:t xml:space="preserve">The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CodeX</w:t>
      </w:r>
      <w:proofErr w:type="spellEnd"/>
      <w:proofErr w:type="gram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has several built-in images. You have used them since Mission 2. You learned about using buttons for input in Mission 6. </w:t>
      </w:r>
    </w:p>
    <w:p w14:paraId="28914C73" w14:textId="77777777" w:rsidR="004C55DD" w:rsidRDefault="00CE6032">
      <w:pPr>
        <w:widowControl w:val="0"/>
        <w:numPr>
          <w:ilvl w:val="0"/>
          <w:numId w:val="32"/>
        </w:numPr>
        <w:spacing w:before="220"/>
        <w:ind w:left="1440" w:right="60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Start this project by writing code that will:</w:t>
      </w:r>
    </w:p>
    <w:p w14:paraId="28914C74" w14:textId="77777777" w:rsidR="004C55DD" w:rsidRDefault="00CE6032">
      <w:pPr>
        <w:widowControl w:val="0"/>
        <w:numPr>
          <w:ilvl w:val="1"/>
          <w:numId w:val="32"/>
        </w:numPr>
        <w:ind w:left="2160" w:right="60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Display the HAPPY face when BTN_L is pressed</w:t>
      </w:r>
    </w:p>
    <w:p w14:paraId="28914C75" w14:textId="34286017" w:rsidR="004C55DD" w:rsidRDefault="00CE6032">
      <w:pPr>
        <w:widowControl w:val="0"/>
        <w:numPr>
          <w:ilvl w:val="1"/>
          <w:numId w:val="32"/>
        </w:numPr>
        <w:spacing w:after="220"/>
        <w:ind w:left="2160" w:right="60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Display the SAD face when BTN_R is pressed</w:t>
      </w:r>
    </w:p>
    <w:p w14:paraId="28914C76" w14:textId="77777777" w:rsidR="004C55DD" w:rsidRDefault="00CE6032">
      <w:pPr>
        <w:widowControl w:val="0"/>
        <w:spacing w:before="220" w:after="220"/>
        <w:ind w:right="60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63360" behindDoc="0" locked="0" layoutInCell="1" hidden="0" allowOverlap="1" wp14:anchorId="28914DCF" wp14:editId="17872E5E">
            <wp:simplePos x="0" y="0"/>
            <wp:positionH relativeFrom="column">
              <wp:posOffset>1023938</wp:posOffset>
            </wp:positionH>
            <wp:positionV relativeFrom="paragraph">
              <wp:posOffset>47625</wp:posOffset>
            </wp:positionV>
            <wp:extent cx="1795463" cy="1481845"/>
            <wp:effectExtent l="0" t="0" r="0" b="0"/>
            <wp:wrapSquare wrapText="bothSides" distT="19050" distB="19050" distL="19050" distR="19050"/>
            <wp:docPr id="2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463" cy="1481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64384" behindDoc="0" locked="0" layoutInCell="1" hidden="0" allowOverlap="1" wp14:anchorId="28914DD1" wp14:editId="28914DD2">
            <wp:simplePos x="0" y="0"/>
            <wp:positionH relativeFrom="column">
              <wp:posOffset>3576638</wp:posOffset>
            </wp:positionH>
            <wp:positionV relativeFrom="paragraph">
              <wp:posOffset>47625</wp:posOffset>
            </wp:positionV>
            <wp:extent cx="1852613" cy="1446875"/>
            <wp:effectExtent l="0" t="0" r="0" b="0"/>
            <wp:wrapSquare wrapText="bothSides" distT="19050" distB="19050" distL="19050" distR="19050"/>
            <wp:docPr id="24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2613" cy="144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914C77" w14:textId="77777777" w:rsidR="004C55DD" w:rsidRDefault="004C55DD">
      <w:pPr>
        <w:widowControl w:val="0"/>
        <w:spacing w:before="220" w:after="220"/>
        <w:ind w:right="60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8914C78" w14:textId="49C1C907" w:rsidR="004C55DD" w:rsidRDefault="004C55DD">
      <w:pPr>
        <w:widowControl w:val="0"/>
        <w:spacing w:before="220" w:after="220"/>
        <w:ind w:right="60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8914C79" w14:textId="67389DAF" w:rsidR="004C55DD" w:rsidRDefault="004C55DD">
      <w:pPr>
        <w:widowControl w:val="0"/>
        <w:spacing w:before="220" w:after="220"/>
        <w:ind w:right="60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8914C7A" w14:textId="1CEDEAC1" w:rsidR="004C55DD" w:rsidRDefault="004C55DD">
      <w:pPr>
        <w:widowControl w:val="0"/>
        <w:spacing w:before="220" w:after="220"/>
        <w:ind w:right="60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8914C7B" w14:textId="5E441AE5" w:rsidR="004C55DD" w:rsidRDefault="00CE6032">
      <w:pPr>
        <w:spacing w:after="16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  <w:r>
        <w:rPr>
          <w:noProof/>
        </w:rPr>
        <w:drawing>
          <wp:anchor distT="57150" distB="57150" distL="57150" distR="57150" simplePos="0" relativeHeight="251665408" behindDoc="0" locked="0" layoutInCell="1" hidden="0" allowOverlap="1" wp14:anchorId="28914DD3" wp14:editId="28914DD4">
            <wp:simplePos x="0" y="0"/>
            <wp:positionH relativeFrom="column">
              <wp:posOffset>1</wp:posOffset>
            </wp:positionH>
            <wp:positionV relativeFrom="paragraph">
              <wp:posOffset>136737</wp:posOffset>
            </wp:positionV>
            <wp:extent cx="1359025" cy="2427500"/>
            <wp:effectExtent l="0" t="0" r="0" b="0"/>
            <wp:wrapSquare wrapText="bothSides" distT="57150" distB="57150" distL="57150" distR="57150"/>
            <wp:docPr id="4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025" cy="242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914C7C" w14:textId="39779617" w:rsidR="004C55DD" w:rsidRDefault="00CE6032" w:rsidP="00CE6032">
      <w:pPr>
        <w:widowControl w:val="0"/>
        <w:numPr>
          <w:ilvl w:val="0"/>
          <w:numId w:val="4"/>
        </w:numPr>
        <w:ind w:left="2610"/>
        <w:rPr>
          <w:rFonts w:ascii="Calibri" w:eastAsia="Calibri" w:hAnsi="Calibri" w:cs="Calibri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Start a new file named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Billboard</w:t>
      </w:r>
    </w:p>
    <w:p w14:paraId="28914C7D" w14:textId="53BE1B99" w:rsidR="004C55DD" w:rsidRDefault="00CE6032" w:rsidP="00CE6032">
      <w:pPr>
        <w:widowControl w:val="0"/>
        <w:numPr>
          <w:ilvl w:val="0"/>
          <w:numId w:val="4"/>
        </w:numPr>
        <w:ind w:left="261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Import codex</w:t>
      </w:r>
    </w:p>
    <w:p w14:paraId="28914C7E" w14:textId="77777777" w:rsidR="004C55DD" w:rsidRDefault="00CE6032" w:rsidP="00CE6032">
      <w:pPr>
        <w:widowControl w:val="0"/>
        <w:numPr>
          <w:ilvl w:val="0"/>
          <w:numId w:val="4"/>
        </w:numPr>
        <w:ind w:left="261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a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while True: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loop</w:t>
      </w:r>
    </w:p>
    <w:p w14:paraId="28914C7F" w14:textId="18B138B1" w:rsidR="004C55DD" w:rsidRDefault="00CE6032" w:rsidP="00CE6032">
      <w:pPr>
        <w:widowControl w:val="0"/>
        <w:numPr>
          <w:ilvl w:val="0"/>
          <w:numId w:val="4"/>
        </w:numPr>
        <w:ind w:left="261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Show </w:t>
      </w:r>
      <w:proofErr w:type="spellStart"/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pics.HAPPY</w:t>
      </w:r>
      <w:proofErr w:type="spellEnd"/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if BTN_L was pressed</w:t>
      </w:r>
    </w:p>
    <w:p w14:paraId="28914C80" w14:textId="2599EA54" w:rsidR="004C55DD" w:rsidRDefault="00CE6032" w:rsidP="00CE6032">
      <w:pPr>
        <w:widowControl w:val="0"/>
        <w:numPr>
          <w:ilvl w:val="0"/>
          <w:numId w:val="4"/>
        </w:numPr>
        <w:ind w:left="261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Show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pics.SAD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if BTN_R was pressed</w:t>
      </w:r>
    </w:p>
    <w:p w14:paraId="28914C81" w14:textId="22DA7167" w:rsidR="004C55DD" w:rsidRDefault="00CE6032" w:rsidP="00CE6032">
      <w:pPr>
        <w:widowControl w:val="0"/>
        <w:numPr>
          <w:ilvl w:val="1"/>
          <w:numId w:val="4"/>
        </w:numPr>
        <w:spacing w:after="240"/>
        <w:ind w:left="297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CodeTrek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if you need help </w:t>
      </w:r>
    </w:p>
    <w:p w14:paraId="28914C82" w14:textId="313D3E2B" w:rsidR="004C55DD" w:rsidRDefault="00CE6032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66432" behindDoc="0" locked="0" layoutInCell="1" hidden="0" allowOverlap="1" wp14:anchorId="28914DD5" wp14:editId="1A18F810">
            <wp:simplePos x="0" y="0"/>
            <wp:positionH relativeFrom="column">
              <wp:posOffset>1714500</wp:posOffset>
            </wp:positionH>
            <wp:positionV relativeFrom="paragraph">
              <wp:posOffset>19685</wp:posOffset>
            </wp:positionV>
            <wp:extent cx="2651760" cy="1181100"/>
            <wp:effectExtent l="0" t="0" r="0" b="0"/>
            <wp:wrapSquare wrapText="bothSides" distT="19050" distB="19050" distL="19050" distR="1905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14C83" w14:textId="77777777" w:rsidR="004C55DD" w:rsidRDefault="004C55DD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8914C84" w14:textId="77777777" w:rsidR="004C55DD" w:rsidRDefault="004C55DD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8914C86" w14:textId="77777777" w:rsidR="004C55DD" w:rsidRDefault="00CE6032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#2: Select more images</w:t>
      </w:r>
    </w:p>
    <w:p w14:paraId="28914C87" w14:textId="77777777" w:rsidR="004C55DD" w:rsidRDefault="00CE6032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will use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the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to display your mood, so you need more than two pictures!</w:t>
      </w:r>
    </w:p>
    <w:p w14:paraId="28914C88" w14:textId="77777777" w:rsidR="004C55DD" w:rsidRDefault="00CE6032">
      <w:pPr>
        <w:widowControl w:val="0"/>
        <w:numPr>
          <w:ilvl w:val="0"/>
          <w:numId w:val="17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will still use the LEFT and RIGHT buttons to scroll through the pictures</w:t>
      </w:r>
    </w:p>
    <w:p w14:paraId="28914C89" w14:textId="77777777" w:rsidR="004C55DD" w:rsidRDefault="00CE6032">
      <w:pPr>
        <w:widowControl w:val="0"/>
        <w:numPr>
          <w:ilvl w:val="0"/>
          <w:numId w:val="17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So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you need some way to keep track of which picture to display</w:t>
      </w:r>
    </w:p>
    <w:p w14:paraId="28914C8A" w14:textId="77777777" w:rsidR="004C55DD" w:rsidRDefault="00CE6032">
      <w:pPr>
        <w:widowControl w:val="0"/>
        <w:numPr>
          <w:ilvl w:val="0"/>
          <w:numId w:val="17"/>
        </w:numPr>
        <w:spacing w:after="240"/>
        <w:ind w:left="144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will use the variable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choice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to keep track of which image to display, and update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choice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with the buttons</w:t>
      </w:r>
    </w:p>
    <w:p w14:paraId="28914C8B" w14:textId="77777777" w:rsidR="004C55DD" w:rsidRDefault="004C55DD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8914C8C" w14:textId="77777777" w:rsidR="004C55DD" w:rsidRDefault="00CE6032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28914DD7" wp14:editId="28914DD8">
            <wp:simplePos x="0" y="0"/>
            <wp:positionH relativeFrom="column">
              <wp:posOffset>2828925</wp:posOffset>
            </wp:positionH>
            <wp:positionV relativeFrom="paragraph">
              <wp:posOffset>171450</wp:posOffset>
            </wp:positionV>
            <wp:extent cx="3377879" cy="2643210"/>
            <wp:effectExtent l="0" t="0" r="0" b="0"/>
            <wp:wrapSquare wrapText="bothSides" distT="114300" distB="114300" distL="114300" distR="114300"/>
            <wp:docPr id="60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17"/>
                    <a:srcRect t="3601"/>
                    <a:stretch>
                      <a:fillRect/>
                    </a:stretch>
                  </pic:blipFill>
                  <pic:spPr>
                    <a:xfrm>
                      <a:off x="0" y="0"/>
                      <a:ext cx="3377879" cy="2643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914C8D" w14:textId="77777777" w:rsidR="004C55DD" w:rsidRDefault="00CE6032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can use a number to keep track of the images like this:</w:t>
      </w:r>
    </w:p>
    <w:p w14:paraId="28914C8E" w14:textId="77777777" w:rsidR="004C55DD" w:rsidRDefault="00CE6032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 number like this is called an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index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. It is like using your finger to point to the image!</w:t>
      </w:r>
    </w:p>
    <w:p w14:paraId="28914C8F" w14:textId="77777777" w:rsidR="004C55DD" w:rsidRDefault="004C55DD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b/>
          <w:color w:val="0000FF"/>
          <w:sz w:val="32"/>
          <w:szCs w:val="32"/>
        </w:rPr>
      </w:pPr>
    </w:p>
    <w:p w14:paraId="28914C90" w14:textId="77777777" w:rsidR="004C55DD" w:rsidRDefault="004C55DD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b/>
          <w:color w:val="0000FF"/>
          <w:sz w:val="32"/>
          <w:szCs w:val="32"/>
        </w:rPr>
      </w:pPr>
    </w:p>
    <w:p w14:paraId="28914C91" w14:textId="77777777" w:rsidR="004C55DD" w:rsidRDefault="004C55DD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b/>
          <w:color w:val="0000FF"/>
          <w:sz w:val="32"/>
          <w:szCs w:val="32"/>
        </w:rPr>
      </w:pPr>
    </w:p>
    <w:p w14:paraId="28914C92" w14:textId="77777777" w:rsidR="004C55DD" w:rsidRDefault="004C55DD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b/>
          <w:color w:val="0000FF"/>
          <w:sz w:val="32"/>
          <w:szCs w:val="32"/>
        </w:rPr>
      </w:pPr>
    </w:p>
    <w:p w14:paraId="28914C93" w14:textId="77777777" w:rsidR="004C55DD" w:rsidRDefault="004C55DD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b/>
          <w:color w:val="0000FF"/>
          <w:sz w:val="32"/>
          <w:szCs w:val="32"/>
        </w:rPr>
      </w:pPr>
    </w:p>
    <w:p w14:paraId="28914C94" w14:textId="77777777" w:rsidR="004C55DD" w:rsidRDefault="004C55DD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b/>
          <w:color w:val="0000FF"/>
          <w:sz w:val="32"/>
          <w:szCs w:val="32"/>
        </w:rPr>
      </w:pPr>
    </w:p>
    <w:p w14:paraId="28914C96" w14:textId="77777777" w:rsidR="004C55DD" w:rsidRDefault="00CE6032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#2: Select more images</w:t>
      </w:r>
      <w:r>
        <w:rPr>
          <w:noProof/>
        </w:rPr>
        <w:drawing>
          <wp:anchor distT="57150" distB="57150" distL="57150" distR="57150" simplePos="0" relativeHeight="251668480" behindDoc="0" locked="0" layoutInCell="1" hidden="0" allowOverlap="1" wp14:anchorId="28914DD9" wp14:editId="28914DDA">
            <wp:simplePos x="0" y="0"/>
            <wp:positionH relativeFrom="column">
              <wp:posOffset>3838575</wp:posOffset>
            </wp:positionH>
            <wp:positionV relativeFrom="paragraph">
              <wp:posOffset>409575</wp:posOffset>
            </wp:positionV>
            <wp:extent cx="2239231" cy="4028920"/>
            <wp:effectExtent l="0" t="0" r="0" b="0"/>
            <wp:wrapSquare wrapText="bothSides" distT="57150" distB="57150" distL="57150" distR="57150"/>
            <wp:docPr id="48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231" cy="4028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914C97" w14:textId="77777777" w:rsidR="004C55DD" w:rsidRDefault="00CE6032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b/>
          <w:color w:val="434343"/>
          <w:sz w:val="40"/>
          <w:szCs w:val="40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To compare a number to a specific value, use </w:t>
      </w:r>
      <w:r>
        <w:rPr>
          <w:rFonts w:ascii="Quattrocento Sans" w:eastAsia="Quattrocento Sans" w:hAnsi="Quattrocento Sans" w:cs="Quattrocento Sans"/>
          <w:b/>
          <w:color w:val="434343"/>
          <w:sz w:val="40"/>
          <w:szCs w:val="40"/>
        </w:rPr>
        <w:t>==</w:t>
      </w:r>
    </w:p>
    <w:p w14:paraId="28914C98" w14:textId="77777777" w:rsidR="004C55DD" w:rsidRDefault="00CE6032">
      <w:pPr>
        <w:widowControl w:val="0"/>
        <w:numPr>
          <w:ilvl w:val="0"/>
          <w:numId w:val="33"/>
        </w:numPr>
        <w:spacing w:after="240"/>
        <w:ind w:left="144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choice == 1</w:t>
      </w:r>
    </w:p>
    <w:p w14:paraId="28914C99" w14:textId="77777777" w:rsidR="004C55DD" w:rsidRDefault="00CE6032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this comparison in an if statement to display an image</w:t>
      </w:r>
    </w:p>
    <w:p w14:paraId="28914C9A" w14:textId="77777777" w:rsidR="004C55DD" w:rsidRDefault="00CE6032">
      <w:pPr>
        <w:widowControl w:val="0"/>
        <w:numPr>
          <w:ilvl w:val="0"/>
          <w:numId w:val="6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an if statement for each picture</w:t>
      </w:r>
    </w:p>
    <w:p w14:paraId="28914C9B" w14:textId="77777777" w:rsidR="004C55DD" w:rsidRDefault="00CE6032">
      <w:pPr>
        <w:widowControl w:val="0"/>
        <w:numPr>
          <w:ilvl w:val="0"/>
          <w:numId w:val="6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will have 4 additional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if statements</w:t>
      </w:r>
    </w:p>
    <w:p w14:paraId="28914C9C" w14:textId="77777777" w:rsidR="004C55DD" w:rsidRDefault="00CE6032">
      <w:pPr>
        <w:widowControl w:val="0"/>
        <w:numPr>
          <w:ilvl w:val="0"/>
          <w:numId w:val="6"/>
        </w:numPr>
        <w:spacing w:after="24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HAPPY, SAD, and two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more pictures</w:t>
      </w:r>
    </w:p>
    <w:p w14:paraId="28914C9D" w14:textId="77777777" w:rsidR="004C55DD" w:rsidRDefault="004C55DD">
      <w:pPr>
        <w:spacing w:after="160"/>
        <w:rPr>
          <w:rFonts w:ascii="Montserrat" w:eastAsia="Montserrat" w:hAnsi="Montserrat" w:cs="Montserrat"/>
          <w:b/>
          <w:color w:val="4EB748"/>
          <w:sz w:val="18"/>
          <w:szCs w:val="18"/>
        </w:rPr>
      </w:pPr>
    </w:p>
    <w:p w14:paraId="28914C9E" w14:textId="77777777" w:rsidR="004C55DD" w:rsidRDefault="004C55DD">
      <w:pPr>
        <w:spacing w:after="160"/>
        <w:rPr>
          <w:rFonts w:ascii="Montserrat" w:eastAsia="Montserrat" w:hAnsi="Montserrat" w:cs="Montserrat"/>
          <w:b/>
          <w:color w:val="4EB748"/>
          <w:sz w:val="18"/>
          <w:szCs w:val="18"/>
        </w:rPr>
      </w:pPr>
    </w:p>
    <w:p w14:paraId="28914CA0" w14:textId="77777777" w:rsidR="004C55DD" w:rsidRDefault="00CE6032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Built-in images you can use:</w:t>
      </w:r>
      <w:r>
        <w:rPr>
          <w:noProof/>
        </w:rPr>
        <w:drawing>
          <wp:anchor distT="57150" distB="57150" distL="57150" distR="57150" simplePos="0" relativeHeight="251669504" behindDoc="0" locked="0" layoutInCell="1" hidden="0" allowOverlap="1" wp14:anchorId="28914DDB" wp14:editId="28914DDC">
            <wp:simplePos x="0" y="0"/>
            <wp:positionH relativeFrom="column">
              <wp:posOffset>971550</wp:posOffset>
            </wp:positionH>
            <wp:positionV relativeFrom="paragraph">
              <wp:posOffset>285750</wp:posOffset>
            </wp:positionV>
            <wp:extent cx="4281488" cy="2277387"/>
            <wp:effectExtent l="0" t="0" r="0" b="0"/>
            <wp:wrapSquare wrapText="bothSides" distT="57150" distB="57150" distL="57150" distR="57150"/>
            <wp:docPr id="62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1488" cy="2277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914CA1" w14:textId="77777777" w:rsidR="004C55DD" w:rsidRDefault="00CE6032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28914CA2" w14:textId="3D7675BF" w:rsidR="004C55DD" w:rsidRDefault="00CE6032">
      <w:pPr>
        <w:spacing w:after="160"/>
        <w:rPr>
          <w:rFonts w:ascii="Montserrat" w:eastAsia="Montserrat" w:hAnsi="Montserrat" w:cs="Montserrat"/>
          <w:b/>
          <w:color w:val="4EB748"/>
          <w:sz w:val="18"/>
          <w:szCs w:val="18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#2: Select more images</w:t>
      </w:r>
    </w:p>
    <w:p w14:paraId="28914CA3" w14:textId="04900060" w:rsidR="004C55DD" w:rsidRDefault="002C719C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noProof/>
        </w:rPr>
        <w:drawing>
          <wp:anchor distT="57150" distB="57150" distL="57150" distR="57150" simplePos="0" relativeHeight="251670528" behindDoc="0" locked="0" layoutInCell="1" hidden="0" allowOverlap="1" wp14:anchorId="28914DDD" wp14:editId="33C9069A">
            <wp:simplePos x="0" y="0"/>
            <wp:positionH relativeFrom="column">
              <wp:posOffset>-104140</wp:posOffset>
            </wp:positionH>
            <wp:positionV relativeFrom="paragraph">
              <wp:posOffset>60325</wp:posOffset>
            </wp:positionV>
            <wp:extent cx="1415436" cy="2542197"/>
            <wp:effectExtent l="0" t="0" r="0" b="0"/>
            <wp:wrapSquare wrapText="bothSides" distT="57150" distB="57150" distL="57150" distR="5715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E6032"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28914CA4" w14:textId="77777777" w:rsidR="004C55DD" w:rsidRDefault="00CE6032">
      <w:pPr>
        <w:widowControl w:val="0"/>
        <w:numPr>
          <w:ilvl w:val="0"/>
          <w:numId w:val="21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Go to your Mission Log and answer the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  <w:t xml:space="preserve">questions about index and comparison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  <w:t>operators</w:t>
      </w:r>
    </w:p>
    <w:p w14:paraId="28914CA5" w14:textId="77777777" w:rsidR="004C55DD" w:rsidRDefault="00CE6032">
      <w:pPr>
        <w:widowControl w:val="0"/>
        <w:numPr>
          <w:ilvl w:val="0"/>
          <w:numId w:val="21"/>
        </w:numPr>
        <w:ind w:left="28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Define the variable choice and assign it the value 0</w:t>
      </w:r>
    </w:p>
    <w:p w14:paraId="28914CA6" w14:textId="77777777" w:rsidR="004C55DD" w:rsidRDefault="00CE6032">
      <w:pPr>
        <w:widowControl w:val="0"/>
        <w:numPr>
          <w:ilvl w:val="0"/>
          <w:numId w:val="21"/>
        </w:numPr>
        <w:ind w:left="28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Write an if statement to display HAPPY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(if choice == 0:)</w:t>
      </w:r>
    </w:p>
    <w:p w14:paraId="28914CA7" w14:textId="77777777" w:rsidR="004C55DD" w:rsidRDefault="00CE6032">
      <w:pPr>
        <w:widowControl w:val="0"/>
        <w:numPr>
          <w:ilvl w:val="0"/>
          <w:numId w:val="21"/>
        </w:numPr>
        <w:ind w:left="28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Write an if statement to display SAD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(if choice == 1:)</w:t>
      </w:r>
    </w:p>
    <w:p w14:paraId="28914CA8" w14:textId="77777777" w:rsidR="004C55DD" w:rsidRDefault="00CE6032">
      <w:pPr>
        <w:widowControl w:val="0"/>
        <w:numPr>
          <w:ilvl w:val="0"/>
          <w:numId w:val="21"/>
        </w:numPr>
        <w:ind w:left="28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Write an if statement to display another pic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(if choice == 2:)</w:t>
      </w:r>
    </w:p>
    <w:p w14:paraId="28914CA9" w14:textId="77777777" w:rsidR="004C55DD" w:rsidRDefault="00CE6032">
      <w:pPr>
        <w:widowControl w:val="0"/>
        <w:numPr>
          <w:ilvl w:val="0"/>
          <w:numId w:val="21"/>
        </w:numPr>
        <w:ind w:left="28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Write an if statement to display another pic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(if choice == 3:)</w:t>
      </w:r>
    </w:p>
    <w:p w14:paraId="28914CAA" w14:textId="77777777" w:rsidR="004C55DD" w:rsidRDefault="00CE6032">
      <w:pPr>
        <w:widowControl w:val="0"/>
        <w:numPr>
          <w:ilvl w:val="0"/>
          <w:numId w:val="21"/>
        </w:numPr>
        <w:spacing w:after="240"/>
        <w:ind w:left="288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Change the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 xml:space="preserve">if </w:t>
      </w:r>
      <w:proofErr w:type="spell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buttons.was_</w:t>
      </w:r>
      <w:proofErr w:type="gram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pressed</w:t>
      </w:r>
      <w:proofErr w:type="spell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(</w:t>
      </w:r>
      <w:proofErr w:type="gram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BTN_R)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code to increment choice (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choice = choice + 1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)</w:t>
      </w:r>
    </w:p>
    <w:p w14:paraId="28914CAB" w14:textId="77777777" w:rsidR="004C55DD" w:rsidRDefault="00CE6032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Try to do the code on your own, and then check your work with the next page.</w:t>
      </w:r>
    </w:p>
    <w:p w14:paraId="28914CAC" w14:textId="77777777" w:rsidR="004C55DD" w:rsidRDefault="004C55DD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8914CAD" w14:textId="77777777" w:rsidR="004C55DD" w:rsidRDefault="004C55DD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8914CAE" w14:textId="77777777" w:rsidR="004C55DD" w:rsidRDefault="00CE6032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28914CAF" w14:textId="19E69B7D" w:rsidR="004C55DD" w:rsidRDefault="00B07236">
      <w:pPr>
        <w:spacing w:after="160"/>
        <w:rPr>
          <w:rFonts w:ascii="Montserrat" w:eastAsia="Montserrat" w:hAnsi="Montserrat" w:cs="Montserrat"/>
          <w:b/>
          <w:color w:val="4EB748"/>
          <w:sz w:val="18"/>
          <w:szCs w:val="18"/>
        </w:rPr>
      </w:pPr>
      <w:r>
        <w:rPr>
          <w:noProof/>
        </w:rPr>
        <w:lastRenderedPageBreak/>
        <w:drawing>
          <wp:anchor distT="57150" distB="57150" distL="57150" distR="57150" simplePos="0" relativeHeight="251673087" behindDoc="0" locked="0" layoutInCell="1" hidden="0" allowOverlap="1" wp14:anchorId="28914DDF" wp14:editId="2B24F666">
            <wp:simplePos x="0" y="0"/>
            <wp:positionH relativeFrom="column">
              <wp:posOffset>-106680</wp:posOffset>
            </wp:positionH>
            <wp:positionV relativeFrom="paragraph">
              <wp:posOffset>368300</wp:posOffset>
            </wp:positionV>
            <wp:extent cx="716280" cy="1341120"/>
            <wp:effectExtent l="0" t="0" r="7620" b="0"/>
            <wp:wrapNone/>
            <wp:docPr id="2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341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032">
        <w:rPr>
          <w:rFonts w:ascii="Montserrat" w:eastAsia="Montserrat" w:hAnsi="Montserrat" w:cs="Montserrat"/>
          <w:b/>
          <w:color w:val="4EB748"/>
          <w:sz w:val="36"/>
          <w:szCs w:val="36"/>
        </w:rPr>
        <w:t>Objective #2: Select more images</w:t>
      </w:r>
    </w:p>
    <w:p w14:paraId="28914CB0" w14:textId="13493AAE" w:rsidR="004C55DD" w:rsidRDefault="002C719C">
      <w:pPr>
        <w:widowControl w:val="0"/>
        <w:spacing w:after="240"/>
        <w:ind w:left="720" w:firstLine="72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noProof/>
        </w:rPr>
        <w:drawing>
          <wp:anchor distT="114300" distB="114300" distL="114300" distR="114300" simplePos="0" relativeHeight="251672576" behindDoc="0" locked="0" layoutInCell="1" hidden="0" allowOverlap="1" wp14:anchorId="28914DE1" wp14:editId="09F88C39">
            <wp:simplePos x="0" y="0"/>
            <wp:positionH relativeFrom="column">
              <wp:posOffset>42545</wp:posOffset>
            </wp:positionH>
            <wp:positionV relativeFrom="paragraph">
              <wp:posOffset>548005</wp:posOffset>
            </wp:positionV>
            <wp:extent cx="5983145" cy="3893948"/>
            <wp:effectExtent l="0" t="0" r="0" b="0"/>
            <wp:wrapSquare wrapText="bothSides" distT="114300" distB="114300" distL="114300" distR="114300"/>
            <wp:docPr id="1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0"/>
                    <a:srcRect l="2243"/>
                    <a:stretch>
                      <a:fillRect/>
                    </a:stretch>
                  </pic:blipFill>
                  <pic:spPr>
                    <a:xfrm>
                      <a:off x="0" y="0"/>
                      <a:ext cx="5983145" cy="38939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914CB1" w14:textId="26B1EFCC" w:rsidR="004C55DD" w:rsidRDefault="004C55DD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8914CB2" w14:textId="77777777" w:rsidR="004C55DD" w:rsidRDefault="004C55DD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8914CB3" w14:textId="77777777" w:rsidR="004C55DD" w:rsidRDefault="004C55DD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8914CB4" w14:textId="77777777" w:rsidR="004C55DD" w:rsidRDefault="004C55DD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8914CB5" w14:textId="77777777" w:rsidR="004C55DD" w:rsidRDefault="004C55DD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8914CB6" w14:textId="77777777" w:rsidR="004C55DD" w:rsidRDefault="004C55DD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8914CB8" w14:textId="77777777" w:rsidR="004C55DD" w:rsidRDefault="00CE6032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#3:  Scroll both directions</w:t>
      </w:r>
    </w:p>
    <w:p w14:paraId="28914CB9" w14:textId="77777777" w:rsidR="004C55DD" w:rsidRDefault="00CE6032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In Mission 6, you learned about increment and decrement</w:t>
      </w:r>
    </w:p>
    <w:p w14:paraId="28914CBA" w14:textId="77777777" w:rsidR="004C55DD" w:rsidRDefault="00CE6032">
      <w:pPr>
        <w:widowControl w:val="0"/>
        <w:numPr>
          <w:ilvl w:val="0"/>
          <w:numId w:val="24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Increment: </w:t>
      </w:r>
    </w:p>
    <w:p w14:paraId="28914CBB" w14:textId="77777777" w:rsidR="004C55DD" w:rsidRDefault="00CE6032">
      <w:pPr>
        <w:widowControl w:val="0"/>
        <w:numPr>
          <w:ilvl w:val="1"/>
          <w:numId w:val="24"/>
        </w:numPr>
        <w:ind w:left="2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Increase the value of a variable by a set amount</w:t>
      </w:r>
    </w:p>
    <w:p w14:paraId="28914CBC" w14:textId="77777777" w:rsidR="004C55DD" w:rsidRDefault="00CE6032">
      <w:pPr>
        <w:widowControl w:val="0"/>
        <w:numPr>
          <w:ilvl w:val="1"/>
          <w:numId w:val="24"/>
        </w:numPr>
        <w:ind w:left="2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Example: num = num + 1</w:t>
      </w:r>
    </w:p>
    <w:p w14:paraId="28914CBD" w14:textId="77777777" w:rsidR="004C55DD" w:rsidRDefault="00CE6032">
      <w:pPr>
        <w:widowControl w:val="0"/>
        <w:numPr>
          <w:ilvl w:val="0"/>
          <w:numId w:val="24"/>
        </w:numPr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Decrement:</w:t>
      </w:r>
    </w:p>
    <w:p w14:paraId="28914CBE" w14:textId="77777777" w:rsidR="004C55DD" w:rsidRDefault="00CE6032">
      <w:pPr>
        <w:widowControl w:val="0"/>
        <w:numPr>
          <w:ilvl w:val="1"/>
          <w:numId w:val="24"/>
        </w:numPr>
        <w:spacing w:line="240" w:lineRule="auto"/>
        <w:ind w:left="216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Decrease the value of a variable by a set amount</w:t>
      </w:r>
    </w:p>
    <w:p w14:paraId="28914CBF" w14:textId="77777777" w:rsidR="004C55DD" w:rsidRDefault="00CE6032">
      <w:pPr>
        <w:widowControl w:val="0"/>
        <w:numPr>
          <w:ilvl w:val="1"/>
          <w:numId w:val="24"/>
        </w:numPr>
        <w:spacing w:line="240" w:lineRule="auto"/>
        <w:ind w:left="216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Example: num = num - 1</w:t>
      </w:r>
    </w:p>
    <w:p w14:paraId="28914CC0" w14:textId="77777777" w:rsidR="004C55DD" w:rsidRDefault="004C55DD">
      <w:pPr>
        <w:widowControl w:val="0"/>
        <w:spacing w:line="240" w:lineRule="auto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8914CC1" w14:textId="77777777" w:rsidR="004C55DD" w:rsidRDefault="00CE6032">
      <w:pPr>
        <w:widowControl w:val="0"/>
        <w:spacing w:line="240" w:lineRule="auto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You will change the code for BTN_L to decrement choice so you can scroll the opposite way.</w:t>
      </w:r>
    </w:p>
    <w:p w14:paraId="28914CC3" w14:textId="33625340" w:rsidR="004C55DD" w:rsidRDefault="00B07236">
      <w:pPr>
        <w:widowControl w:val="0"/>
        <w:spacing w:line="240" w:lineRule="auto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28914DE3" wp14:editId="61D42F7B">
            <wp:simplePos x="0" y="0"/>
            <wp:positionH relativeFrom="column">
              <wp:posOffset>2727960</wp:posOffset>
            </wp:positionH>
            <wp:positionV relativeFrom="paragraph">
              <wp:posOffset>815975</wp:posOffset>
            </wp:positionV>
            <wp:extent cx="1085850" cy="504825"/>
            <wp:effectExtent l="0" t="0" r="0" b="9525"/>
            <wp:wrapSquare wrapText="bothSides"/>
            <wp:docPr id="38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504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 w:rsidR="00CE6032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Another awesome feature of the debugger is that you can watch your variables and track their values while the code is running. </w:t>
      </w:r>
    </w:p>
    <w:p w14:paraId="28914CC4" w14:textId="663B6D45" w:rsidR="004C55DD" w:rsidRDefault="00CE6032">
      <w:pPr>
        <w:widowControl w:val="0"/>
        <w:numPr>
          <w:ilvl w:val="0"/>
          <w:numId w:val="5"/>
        </w:numPr>
        <w:spacing w:line="240" w:lineRule="auto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Start the debugger</w:t>
      </w:r>
    </w:p>
    <w:p w14:paraId="28914CC5" w14:textId="4D72B01C" w:rsidR="004C55DD" w:rsidRDefault="00B07236">
      <w:pPr>
        <w:widowControl w:val="0"/>
        <w:spacing w:line="240" w:lineRule="auto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anchor distT="0" distB="0" distL="114300" distR="114300" simplePos="0" relativeHeight="251717632" behindDoc="0" locked="0" layoutInCell="1" allowOverlap="1" wp14:anchorId="28914DE5" wp14:editId="73825704">
            <wp:simplePos x="0" y="0"/>
            <wp:positionH relativeFrom="column">
              <wp:posOffset>3116580</wp:posOffset>
            </wp:positionH>
            <wp:positionV relativeFrom="paragraph">
              <wp:posOffset>219710</wp:posOffset>
            </wp:positionV>
            <wp:extent cx="697230" cy="746760"/>
            <wp:effectExtent l="0" t="0" r="7620" b="0"/>
            <wp:wrapSquare wrapText="bothSides"/>
            <wp:docPr id="22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230" cy="746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14CC6" w14:textId="16826556" w:rsidR="004C55DD" w:rsidRDefault="00CE6032">
      <w:pPr>
        <w:widowControl w:val="0"/>
        <w:numPr>
          <w:ilvl w:val="0"/>
          <w:numId w:val="5"/>
        </w:numPr>
        <w:spacing w:line="240" w:lineRule="auto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Open the console panel</w:t>
      </w:r>
    </w:p>
    <w:p w14:paraId="28914CC7" w14:textId="07471C89" w:rsidR="004C55DD" w:rsidRDefault="00B07236">
      <w:pPr>
        <w:widowControl w:val="0"/>
        <w:spacing w:line="240" w:lineRule="auto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</w:p>
    <w:p w14:paraId="28914CC8" w14:textId="77777777" w:rsidR="004C55DD" w:rsidRDefault="00CE6032">
      <w:pPr>
        <w:widowControl w:val="0"/>
        <w:numPr>
          <w:ilvl w:val="0"/>
          <w:numId w:val="5"/>
        </w:numPr>
        <w:spacing w:line="240" w:lineRule="auto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Watch the variables as you step through the code</w:t>
      </w:r>
    </w:p>
    <w:p w14:paraId="28914CC9" w14:textId="77777777" w:rsidR="004C55DD" w:rsidRDefault="00CE6032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0" distB="0" distL="0" distR="0" simplePos="0" relativeHeight="251673600" behindDoc="0" locked="0" layoutInCell="1" hidden="0" allowOverlap="1" wp14:anchorId="28914DE7" wp14:editId="28914DE8">
            <wp:simplePos x="0" y="0"/>
            <wp:positionH relativeFrom="column">
              <wp:posOffset>2781300</wp:posOffset>
            </wp:positionH>
            <wp:positionV relativeFrom="paragraph">
              <wp:posOffset>85725</wp:posOffset>
            </wp:positionV>
            <wp:extent cx="3076575" cy="723900"/>
            <wp:effectExtent l="0" t="0" r="0" b="0"/>
            <wp:wrapSquare wrapText="bothSides" distT="0" distB="0" distL="0" distR="0"/>
            <wp:docPr id="36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57150" distB="57150" distL="57150" distR="57150" simplePos="0" relativeHeight="251674624" behindDoc="0" locked="0" layoutInCell="1" hidden="0" allowOverlap="1" wp14:anchorId="28914DE9" wp14:editId="28914DEA">
            <wp:simplePos x="0" y="0"/>
            <wp:positionH relativeFrom="column">
              <wp:posOffset>809625</wp:posOffset>
            </wp:positionH>
            <wp:positionV relativeFrom="paragraph">
              <wp:posOffset>85725</wp:posOffset>
            </wp:positionV>
            <wp:extent cx="1971675" cy="1204518"/>
            <wp:effectExtent l="0" t="0" r="0" b="0"/>
            <wp:wrapSquare wrapText="bothSides" distT="57150" distB="57150" distL="57150" distR="5715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4"/>
                    <a:srcRect t="9022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045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914CCA" w14:textId="77777777" w:rsidR="004C55DD" w:rsidRDefault="004C55DD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8914CCB" w14:textId="77777777" w:rsidR="004C55DD" w:rsidRDefault="004C55DD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0325804" w14:textId="77777777" w:rsidR="00B07236" w:rsidRDefault="00B07236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8914CCC" w14:textId="3AB3D655" w:rsidR="004C55DD" w:rsidRDefault="00CE6032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#3:  Scroll both directions</w:t>
      </w: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28914DEB" wp14:editId="28914DEC">
            <wp:simplePos x="0" y="0"/>
            <wp:positionH relativeFrom="column">
              <wp:posOffset>-133349</wp:posOffset>
            </wp:positionH>
            <wp:positionV relativeFrom="paragraph">
              <wp:posOffset>457200</wp:posOffset>
            </wp:positionV>
            <wp:extent cx="1415436" cy="2542197"/>
            <wp:effectExtent l="0" t="0" r="0" b="0"/>
            <wp:wrapSquare wrapText="bothSides" distT="114300" distB="114300" distL="114300" distR="114300"/>
            <wp:docPr id="3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914CCD" w14:textId="77777777" w:rsidR="004C55DD" w:rsidRDefault="00CE6032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28914CCE" w14:textId="77777777" w:rsidR="004C55DD" w:rsidRDefault="00CE6032" w:rsidP="00B07236">
      <w:pPr>
        <w:widowControl w:val="0"/>
        <w:numPr>
          <w:ilvl w:val="0"/>
          <w:numId w:val="27"/>
        </w:numPr>
        <w:ind w:left="28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Go to your Mission Log and review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  <w:t>“increment” and “decrement” from Mission 6</w:t>
      </w:r>
    </w:p>
    <w:p w14:paraId="28914CCF" w14:textId="77777777" w:rsidR="004C55DD" w:rsidRDefault="00CE6032" w:rsidP="00B07236">
      <w:pPr>
        <w:widowControl w:val="0"/>
        <w:numPr>
          <w:ilvl w:val="0"/>
          <w:numId w:val="27"/>
        </w:numPr>
        <w:ind w:left="288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Change the code for BTN_L to decrement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choice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by 1</w:t>
      </w:r>
    </w:p>
    <w:p w14:paraId="28914CD0" w14:textId="77777777" w:rsidR="004C55DD" w:rsidRDefault="00CE6032" w:rsidP="00B07236">
      <w:pPr>
        <w:widowControl w:val="0"/>
        <w:numPr>
          <w:ilvl w:val="0"/>
          <w:numId w:val="27"/>
        </w:numPr>
        <w:ind w:left="28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Start the debugger</w:t>
      </w:r>
    </w:p>
    <w:p w14:paraId="28914CD1" w14:textId="77777777" w:rsidR="004C55DD" w:rsidRDefault="00CE6032" w:rsidP="00B07236">
      <w:pPr>
        <w:widowControl w:val="0"/>
        <w:numPr>
          <w:ilvl w:val="0"/>
          <w:numId w:val="27"/>
        </w:numPr>
        <w:ind w:left="28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Open the console panel</w:t>
      </w:r>
    </w:p>
    <w:p w14:paraId="28914CD2" w14:textId="77777777" w:rsidR="004C55DD" w:rsidRDefault="00CE6032" w:rsidP="00B07236">
      <w:pPr>
        <w:widowControl w:val="0"/>
        <w:numPr>
          <w:ilvl w:val="0"/>
          <w:numId w:val="27"/>
        </w:numPr>
        <w:ind w:left="288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the </w:t>
      </w:r>
      <w:proofErr w:type="gram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Step In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button to run the code. </w:t>
      </w:r>
    </w:p>
    <w:p w14:paraId="28914CD3" w14:textId="77777777" w:rsidR="004C55DD" w:rsidRDefault="00CE6032">
      <w:pPr>
        <w:widowControl w:val="0"/>
        <w:numPr>
          <w:ilvl w:val="1"/>
          <w:numId w:val="27"/>
        </w:numPr>
        <w:ind w:left="369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Click several times, and then press BTN_R. Check the value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of choice.</w:t>
      </w:r>
      <w:r>
        <w:rPr>
          <w:noProof/>
        </w:rPr>
        <w:drawing>
          <wp:anchor distT="19050" distB="19050" distL="19050" distR="19050" simplePos="0" relativeHeight="251676672" behindDoc="0" locked="0" layoutInCell="1" hidden="0" allowOverlap="1" wp14:anchorId="28914DED" wp14:editId="28914DEE">
            <wp:simplePos x="0" y="0"/>
            <wp:positionH relativeFrom="column">
              <wp:posOffset>-133349</wp:posOffset>
            </wp:positionH>
            <wp:positionV relativeFrom="paragraph">
              <wp:posOffset>261721</wp:posOffset>
            </wp:positionV>
            <wp:extent cx="1809750" cy="857250"/>
            <wp:effectExtent l="0" t="0" r="0" b="0"/>
            <wp:wrapSquare wrapText="bothSides" distT="19050" distB="19050" distL="19050" distR="19050"/>
            <wp:docPr id="61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85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914CD4" w14:textId="77777777" w:rsidR="004C55DD" w:rsidRDefault="00CE6032">
      <w:pPr>
        <w:widowControl w:val="0"/>
        <w:numPr>
          <w:ilvl w:val="1"/>
          <w:numId w:val="27"/>
        </w:numPr>
        <w:ind w:left="369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Click several more times, and then press either BTN_R or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BTN_L. Check the value of choice.</w:t>
      </w:r>
      <w:r>
        <w:rPr>
          <w:noProof/>
        </w:rPr>
        <w:drawing>
          <wp:anchor distT="19050" distB="19050" distL="19050" distR="19050" simplePos="0" relativeHeight="251677696" behindDoc="0" locked="0" layoutInCell="1" hidden="0" allowOverlap="1" wp14:anchorId="28914DEF" wp14:editId="28914DF0">
            <wp:simplePos x="0" y="0"/>
            <wp:positionH relativeFrom="column">
              <wp:posOffset>123825</wp:posOffset>
            </wp:positionH>
            <wp:positionV relativeFrom="paragraph">
              <wp:posOffset>406915</wp:posOffset>
            </wp:positionV>
            <wp:extent cx="1549644" cy="857250"/>
            <wp:effectExtent l="0" t="0" r="0" b="0"/>
            <wp:wrapSquare wrapText="bothSides" distT="19050" distB="19050" distL="19050" distR="19050"/>
            <wp:docPr id="42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644" cy="85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914CD5" w14:textId="77777777" w:rsidR="004C55DD" w:rsidRDefault="00CE6032">
      <w:pPr>
        <w:widowControl w:val="0"/>
        <w:numPr>
          <w:ilvl w:val="1"/>
          <w:numId w:val="27"/>
        </w:numPr>
        <w:ind w:left="369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Continue as long as you want, until you understand the code.</w:t>
      </w:r>
      <w:r>
        <w:rPr>
          <w:noProof/>
        </w:rPr>
        <w:drawing>
          <wp:anchor distT="19050" distB="19050" distL="19050" distR="19050" simplePos="0" relativeHeight="251678720" behindDoc="0" locked="0" layoutInCell="1" hidden="0" allowOverlap="1" wp14:anchorId="28914DF1" wp14:editId="28914DF2">
            <wp:simplePos x="0" y="0"/>
            <wp:positionH relativeFrom="column">
              <wp:posOffset>338138</wp:posOffset>
            </wp:positionH>
            <wp:positionV relativeFrom="paragraph">
              <wp:posOffset>523534</wp:posOffset>
            </wp:positionV>
            <wp:extent cx="1343025" cy="859141"/>
            <wp:effectExtent l="0" t="0" r="0" b="0"/>
            <wp:wrapSquare wrapText="bothSides" distT="19050" distB="19050" distL="19050" distR="19050"/>
            <wp:docPr id="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8591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914CD6" w14:textId="77777777" w:rsidR="004C55DD" w:rsidRDefault="00CE6032">
      <w:pPr>
        <w:widowControl w:val="0"/>
        <w:numPr>
          <w:ilvl w:val="1"/>
          <w:numId w:val="27"/>
        </w:numPr>
        <w:spacing w:after="240"/>
        <w:ind w:left="369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Then STOP the code.</w:t>
      </w:r>
    </w:p>
    <w:p w14:paraId="28914CD7" w14:textId="77777777" w:rsidR="004C55DD" w:rsidRDefault="004C55DD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8914CD8" w14:textId="77777777" w:rsidR="004C55DD" w:rsidRDefault="004C55DD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8914CDA" w14:textId="2273BA09" w:rsidR="004C55DD" w:rsidRDefault="00CE6032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lastRenderedPageBreak/>
        <w:drawing>
          <wp:anchor distT="114300" distB="114300" distL="114300" distR="114300" simplePos="0" relativeHeight="251679744" behindDoc="0" locked="0" layoutInCell="1" hidden="0" allowOverlap="1" wp14:anchorId="28914DF3" wp14:editId="61384B1D">
            <wp:simplePos x="0" y="0"/>
            <wp:positionH relativeFrom="column">
              <wp:posOffset>95885</wp:posOffset>
            </wp:positionH>
            <wp:positionV relativeFrom="paragraph">
              <wp:posOffset>0</wp:posOffset>
            </wp:positionV>
            <wp:extent cx="1186780" cy="1123950"/>
            <wp:effectExtent l="0" t="0" r="0" b="0"/>
            <wp:wrapSquare wrapText="bothSides" distT="114300" distB="114300" distL="114300" distR="114300"/>
            <wp:docPr id="5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780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Montserrat" w:eastAsia="Montserrat" w:hAnsi="Montserrat" w:cs="Montserrat"/>
          <w:b/>
          <w:color w:val="4EB748"/>
          <w:sz w:val="36"/>
          <w:szCs w:val="36"/>
        </w:rPr>
        <w:br/>
        <w:t>Mission Quiz: Billboard checkpoint</w:t>
      </w:r>
    </w:p>
    <w:p w14:paraId="28914CDB" w14:textId="77777777" w:rsidR="004C55DD" w:rsidRDefault="00CE6032">
      <w:pPr>
        <w:widowControl w:val="0"/>
        <w:spacing w:after="240"/>
        <w:ind w:firstLine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Test your skills by 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taking the quiz</w:t>
      </w:r>
      <w:r>
        <w:rPr>
          <w:rFonts w:ascii="Quattrocento Sans" w:eastAsia="Quattrocento Sans" w:hAnsi="Quattrocento Sans" w:cs="Quattrocento Sans"/>
          <w:sz w:val="32"/>
          <w:szCs w:val="32"/>
        </w:rPr>
        <w:t>.</w:t>
      </w:r>
    </w:p>
    <w:p w14:paraId="5B7A11F4" w14:textId="77777777" w:rsidR="00B07236" w:rsidRDefault="00B07236">
      <w:pPr>
        <w:widowControl w:val="0"/>
        <w:spacing w:after="240"/>
        <w:ind w:firstLine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8914CDC" w14:textId="77777777" w:rsidR="004C55DD" w:rsidRDefault="00CE6032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t>Objective #4: Wrap around</w:t>
      </w:r>
    </w:p>
    <w:p w14:paraId="28914CDD" w14:textId="77777777" w:rsidR="004C55DD" w:rsidRDefault="00CE6032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probably noticed that if you keep pressing BTN_R, it stops at the last image. </w:t>
      </w:r>
    </w:p>
    <w:p w14:paraId="28914CDE" w14:textId="77777777" w:rsidR="004C55DD" w:rsidRDefault="00CE6032">
      <w:pPr>
        <w:widowControl w:val="0"/>
        <w:numPr>
          <w:ilvl w:val="0"/>
          <w:numId w:val="29"/>
        </w:numPr>
        <w:spacing w:before="220"/>
        <w:ind w:left="144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The value of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choice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keeps increasing, but the image stays the same. </w:t>
      </w:r>
    </w:p>
    <w:p w14:paraId="28914CDF" w14:textId="77777777" w:rsidR="004C55DD" w:rsidRDefault="00CE6032">
      <w:pPr>
        <w:widowControl w:val="0"/>
        <w:numPr>
          <w:ilvl w:val="0"/>
          <w:numId w:val="29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Also, pressing BTN_L many times keeps the first image on the screen.</w:t>
      </w:r>
    </w:p>
    <w:p w14:paraId="28914CE0" w14:textId="77777777" w:rsidR="004C55DD" w:rsidRDefault="00CE6032">
      <w:pPr>
        <w:widowControl w:val="0"/>
        <w:numPr>
          <w:ilvl w:val="0"/>
          <w:numId w:val="29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The value of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choice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decreases, but the image stays the same. </w:t>
      </w:r>
    </w:p>
    <w:p w14:paraId="28914CE1" w14:textId="77777777" w:rsidR="004C55DD" w:rsidRDefault="00CE6032">
      <w:pPr>
        <w:widowControl w:val="0"/>
        <w:numPr>
          <w:ilvl w:val="0"/>
          <w:numId w:val="29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There are no if statements for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choice == 4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or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choice == -1</w:t>
      </w:r>
    </w:p>
    <w:p w14:paraId="28914CE2" w14:textId="77777777" w:rsidR="004C55DD" w:rsidRDefault="00CE6032">
      <w:pPr>
        <w:widowControl w:val="0"/>
        <w:numPr>
          <w:ilvl w:val="0"/>
          <w:numId w:val="29"/>
        </w:numPr>
        <w:spacing w:after="22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So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the last image displayed remains on the screen</w:t>
      </w:r>
    </w:p>
    <w:p w14:paraId="28914CE3" w14:textId="77777777" w:rsidR="004C55DD" w:rsidRDefault="00CE6032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14300" distB="114300" distL="114300" distR="114300" wp14:anchorId="28914DF5" wp14:editId="28914DF6">
            <wp:extent cx="3514725" cy="2047875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047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914CE4" w14:textId="77777777" w:rsidR="004C55DD" w:rsidRDefault="00CE6032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Can you improve the program and avoid this problem?</w:t>
      </w:r>
    </w:p>
    <w:p w14:paraId="28914CEA" w14:textId="77777777" w:rsidR="004C55DD" w:rsidRDefault="00CE6032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#4: Wrap around</w:t>
      </w:r>
    </w:p>
    <w:p w14:paraId="28914CEB" w14:textId="77777777" w:rsidR="004C55DD" w:rsidRDefault="00CE6032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Instead of adding more images or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if statements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, make the value of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choice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wrap-around to the first value. </w:t>
      </w:r>
      <w:r>
        <w:rPr>
          <w:noProof/>
        </w:rPr>
        <w:drawing>
          <wp:anchor distT="57150" distB="57150" distL="57150" distR="57150" simplePos="0" relativeHeight="251680768" behindDoc="0" locked="0" layoutInCell="1" hidden="0" allowOverlap="1" wp14:anchorId="28914DF7" wp14:editId="28914DF8">
            <wp:simplePos x="0" y="0"/>
            <wp:positionH relativeFrom="column">
              <wp:posOffset>3162300</wp:posOffset>
            </wp:positionH>
            <wp:positionV relativeFrom="paragraph">
              <wp:posOffset>419100</wp:posOffset>
            </wp:positionV>
            <wp:extent cx="3209925" cy="2071842"/>
            <wp:effectExtent l="0" t="0" r="0" b="0"/>
            <wp:wrapSquare wrapText="bothSides" distT="57150" distB="57150" distL="57150" distR="57150"/>
            <wp:docPr id="1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0"/>
                    <a:srcRect t="4598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0718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914CEC" w14:textId="77777777" w:rsidR="004C55DD" w:rsidRDefault="00CE6032">
      <w:pPr>
        <w:widowControl w:val="0"/>
        <w:numPr>
          <w:ilvl w:val="0"/>
          <w:numId w:val="22"/>
        </w:numPr>
        <w:spacing w:before="220"/>
        <w:ind w:left="144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an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if statement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to know when to wrap around.</w:t>
      </w:r>
    </w:p>
    <w:p w14:paraId="28914CED" w14:textId="77777777" w:rsidR="004C55DD" w:rsidRDefault="00CE6032">
      <w:pPr>
        <w:widowControl w:val="0"/>
        <w:numPr>
          <w:ilvl w:val="0"/>
          <w:numId w:val="22"/>
        </w:numPr>
        <w:spacing w:after="22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a comparison operator.</w:t>
      </w:r>
    </w:p>
    <w:p w14:paraId="28914CEE" w14:textId="77777777" w:rsidR="004C55DD" w:rsidRDefault="00CE6032">
      <w:pPr>
        <w:spacing w:after="16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can have an if statement inside an if statement -- just be careful with the indenting</w:t>
      </w:r>
    </w:p>
    <w:p w14:paraId="28914CEF" w14:textId="4CF52A97" w:rsidR="004C55DD" w:rsidRDefault="00B07236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81792" behindDoc="0" locked="0" layoutInCell="1" hidden="0" allowOverlap="1" wp14:anchorId="28914DF9" wp14:editId="7150E0EC">
            <wp:simplePos x="0" y="0"/>
            <wp:positionH relativeFrom="column">
              <wp:posOffset>3274695</wp:posOffset>
            </wp:positionH>
            <wp:positionV relativeFrom="paragraph">
              <wp:posOffset>548640</wp:posOffset>
            </wp:positionV>
            <wp:extent cx="2624138" cy="874713"/>
            <wp:effectExtent l="0" t="0" r="0" b="0"/>
            <wp:wrapSquare wrapText="bothSides" distT="19050" distB="19050" distL="19050" distR="19050"/>
            <wp:docPr id="47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4138" cy="874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E6032"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 second if statement causes the value of choice to wrap-</w:t>
      </w:r>
      <w:proofErr w:type="gramStart"/>
      <w:r w:rsidR="00CE6032">
        <w:rPr>
          <w:rFonts w:ascii="Quattrocento Sans" w:eastAsia="Quattrocento Sans" w:hAnsi="Quattrocento Sans" w:cs="Quattrocento Sans"/>
          <w:color w:val="434343"/>
          <w:sz w:val="32"/>
          <w:szCs w:val="32"/>
        </w:rPr>
        <w:t>around, and</w:t>
      </w:r>
      <w:proofErr w:type="gramEnd"/>
      <w:r w:rsidR="00CE6032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start over.</w:t>
      </w:r>
    </w:p>
    <w:p w14:paraId="28914CF0" w14:textId="77777777" w:rsidR="004C55DD" w:rsidRDefault="00CE6032">
      <w:pPr>
        <w:widowControl w:val="0"/>
        <w:numPr>
          <w:ilvl w:val="0"/>
          <w:numId w:val="7"/>
        </w:numPr>
        <w:spacing w:before="22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 last index is 3</w:t>
      </w:r>
    </w:p>
    <w:p w14:paraId="28914CF1" w14:textId="77777777" w:rsidR="004C55DD" w:rsidRDefault="00CE6032">
      <w:pPr>
        <w:widowControl w:val="0"/>
        <w:numPr>
          <w:ilvl w:val="0"/>
          <w:numId w:val="7"/>
        </w:numPr>
        <w:spacing w:after="22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 first index is 0</w:t>
      </w:r>
    </w:p>
    <w:p w14:paraId="28914CF2" w14:textId="77777777" w:rsidR="004C55DD" w:rsidRDefault="00CE6032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What will the if statement look like to wrap-around BTN_L?</w:t>
      </w:r>
    </w:p>
    <w:p w14:paraId="28914CF3" w14:textId="3090A24F" w:rsidR="004C55DD" w:rsidRDefault="00B07236">
      <w:pPr>
        <w:widowControl w:val="0"/>
        <w:numPr>
          <w:ilvl w:val="0"/>
          <w:numId w:val="30"/>
        </w:numPr>
        <w:spacing w:before="220" w:after="22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82816" behindDoc="0" locked="0" layoutInCell="1" hidden="0" allowOverlap="1" wp14:anchorId="28914DFB" wp14:editId="10FAB71C">
            <wp:simplePos x="0" y="0"/>
            <wp:positionH relativeFrom="column">
              <wp:posOffset>3278505</wp:posOffset>
            </wp:positionH>
            <wp:positionV relativeFrom="paragraph">
              <wp:posOffset>459105</wp:posOffset>
            </wp:positionV>
            <wp:extent cx="1994775" cy="1302650"/>
            <wp:effectExtent l="0" t="0" r="0" b="0"/>
            <wp:wrapSquare wrapText="bothSides" distT="19050" distB="19050" distL="19050" distR="19050"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2"/>
                    <a:srcRect l="31940"/>
                    <a:stretch>
                      <a:fillRect/>
                    </a:stretch>
                  </pic:blipFill>
                  <pic:spPr>
                    <a:xfrm>
                      <a:off x="0" y="0"/>
                      <a:ext cx="1994775" cy="1302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E6032"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 value of choice will need to be the LAST index if less than 0.</w:t>
      </w:r>
    </w:p>
    <w:p w14:paraId="28914CF4" w14:textId="12EDCA51" w:rsidR="004C55DD" w:rsidRDefault="00CE6032">
      <w:pPr>
        <w:spacing w:after="160"/>
        <w:ind w:left="72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28914CF5" w14:textId="77777777" w:rsidR="004C55DD" w:rsidRDefault="00CE6032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#4: Wrap around</w:t>
      </w:r>
    </w:p>
    <w:p w14:paraId="28914CF6" w14:textId="77777777" w:rsidR="004C55DD" w:rsidRDefault="00CE6032">
      <w:pPr>
        <w:widowControl w:val="0"/>
        <w:spacing w:before="220" w:after="2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  <w:r>
        <w:rPr>
          <w:noProof/>
        </w:rPr>
        <w:drawing>
          <wp:anchor distT="57150" distB="57150" distL="57150" distR="57150" simplePos="0" relativeHeight="251683840" behindDoc="0" locked="0" layoutInCell="1" hidden="0" allowOverlap="1" wp14:anchorId="28914DFD" wp14:editId="28914DFE">
            <wp:simplePos x="0" y="0"/>
            <wp:positionH relativeFrom="column">
              <wp:posOffset>1</wp:posOffset>
            </wp:positionH>
            <wp:positionV relativeFrom="paragraph">
              <wp:posOffset>63712</wp:posOffset>
            </wp:positionV>
            <wp:extent cx="1415436" cy="2542197"/>
            <wp:effectExtent l="0" t="0" r="0" b="0"/>
            <wp:wrapSquare wrapText="bothSides" distT="57150" distB="57150" distL="57150" distR="5715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3C8E32" w14:textId="77777777" w:rsidR="00B07236" w:rsidRDefault="00CE6032" w:rsidP="00B07236">
      <w:pPr>
        <w:widowControl w:val="0"/>
        <w:numPr>
          <w:ilvl w:val="0"/>
          <w:numId w:val="28"/>
        </w:numPr>
        <w:spacing w:after="240"/>
        <w:ind w:left="2970" w:hanging="45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Go to your Mission Log and write down what you think the code should look like to wrap-around the value of choice in BTN_L</w:t>
      </w:r>
    </w:p>
    <w:p w14:paraId="28914CF7" w14:textId="011762F9" w:rsidR="004C55DD" w:rsidRDefault="00CE6032" w:rsidP="00B07236">
      <w:pPr>
        <w:widowControl w:val="0"/>
        <w:numPr>
          <w:ilvl w:val="0"/>
          <w:numId w:val="28"/>
        </w:numPr>
        <w:spacing w:after="240"/>
        <w:ind w:left="2970" w:hanging="45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Indent the heartbeat code</w:t>
      </w:r>
    </w:p>
    <w:p w14:paraId="28914CF8" w14:textId="77777777" w:rsidR="004C55DD" w:rsidRDefault="00CE6032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  <w:t>Modify your code</w:t>
      </w:r>
    </w:p>
    <w:p w14:paraId="28914CF9" w14:textId="77777777" w:rsidR="004C55DD" w:rsidRDefault="00CE6032">
      <w:pPr>
        <w:widowControl w:val="0"/>
        <w:numPr>
          <w:ilvl w:val="0"/>
          <w:numId w:val="9"/>
        </w:numPr>
        <w:ind w:left="30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Add an if statement to BTN_R so the value of choice wraps around</w:t>
      </w:r>
      <w:r>
        <w:rPr>
          <w:noProof/>
        </w:rPr>
        <w:drawing>
          <wp:anchor distT="57150" distB="57150" distL="57150" distR="57150" simplePos="0" relativeHeight="251684864" behindDoc="0" locked="0" layoutInCell="1" hidden="0" allowOverlap="1" wp14:anchorId="28914DFF" wp14:editId="28914E00">
            <wp:simplePos x="0" y="0"/>
            <wp:positionH relativeFrom="column">
              <wp:posOffset>3943350</wp:posOffset>
            </wp:positionH>
            <wp:positionV relativeFrom="paragraph">
              <wp:posOffset>384350</wp:posOffset>
            </wp:positionV>
            <wp:extent cx="2338388" cy="4114155"/>
            <wp:effectExtent l="0" t="0" r="0" b="0"/>
            <wp:wrapSquare wrapText="bothSides" distT="57150" distB="57150" distL="57150" distR="57150"/>
            <wp:docPr id="63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388" cy="4114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914CFA" w14:textId="77777777" w:rsidR="004C55DD" w:rsidRDefault="00CE6032">
      <w:pPr>
        <w:widowControl w:val="0"/>
        <w:numPr>
          <w:ilvl w:val="0"/>
          <w:numId w:val="9"/>
        </w:numPr>
        <w:ind w:left="30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Add an if statement to BTN_L so the value of choice wraps around</w:t>
      </w:r>
    </w:p>
    <w:p w14:paraId="28914CFB" w14:textId="77777777" w:rsidR="004C55DD" w:rsidRDefault="00CE6032">
      <w:pPr>
        <w:widowControl w:val="0"/>
        <w:numPr>
          <w:ilvl w:val="0"/>
          <w:numId w:val="9"/>
        </w:numPr>
        <w:ind w:left="30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Test your code</w:t>
      </w:r>
    </w:p>
    <w:p w14:paraId="28914CFC" w14:textId="77777777" w:rsidR="004C55DD" w:rsidRDefault="00CE6032">
      <w:pPr>
        <w:widowControl w:val="0"/>
        <w:numPr>
          <w:ilvl w:val="0"/>
          <w:numId w:val="9"/>
        </w:numPr>
        <w:spacing w:after="240"/>
        <w:ind w:left="30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Then stop the code</w:t>
      </w:r>
    </w:p>
    <w:p w14:paraId="28914CFD" w14:textId="77777777" w:rsidR="004C55DD" w:rsidRDefault="00CE6032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28914CFE" w14:textId="77777777" w:rsidR="004C55DD" w:rsidRDefault="00CE6032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#5: Image list</w:t>
      </w:r>
    </w:p>
    <w:p w14:paraId="28914CFF" w14:textId="5FCACA73" w:rsidR="004C55DD" w:rsidRDefault="00CE6032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Four pictures </w:t>
      </w:r>
      <w:r w:rsidR="002C719C">
        <w:rPr>
          <w:rFonts w:ascii="Quattrocento Sans" w:eastAsia="Quattrocento Sans" w:hAnsi="Quattrocento Sans" w:cs="Quattrocento Sans"/>
          <w:color w:val="434343"/>
          <w:sz w:val="32"/>
          <w:szCs w:val="32"/>
        </w:rPr>
        <w:t>are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nice, but what if you want to add more?</w:t>
      </w:r>
    </w:p>
    <w:p w14:paraId="28914D00" w14:textId="77777777" w:rsidR="004C55DD" w:rsidRDefault="00CE6032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That is a lot of typing!</w:t>
      </w:r>
    </w:p>
    <w:p w14:paraId="28914D01" w14:textId="77777777" w:rsidR="004C55DD" w:rsidRDefault="00CE6032">
      <w:pPr>
        <w:widowControl w:val="0"/>
        <w:numPr>
          <w:ilvl w:val="0"/>
          <w:numId w:val="10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Every new image needs an if statement</w:t>
      </w:r>
    </w:p>
    <w:p w14:paraId="28914D02" w14:textId="1CDC58E1" w:rsidR="004C55DD" w:rsidRDefault="00B07236">
      <w:pPr>
        <w:widowControl w:val="0"/>
        <w:numPr>
          <w:ilvl w:val="0"/>
          <w:numId w:val="10"/>
        </w:numPr>
        <w:spacing w:after="24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85888" behindDoc="0" locked="0" layoutInCell="1" hidden="0" allowOverlap="1" wp14:anchorId="28914E01" wp14:editId="1EE672F3">
            <wp:simplePos x="0" y="0"/>
            <wp:positionH relativeFrom="column">
              <wp:posOffset>3764280</wp:posOffset>
            </wp:positionH>
            <wp:positionV relativeFrom="paragraph">
              <wp:posOffset>256540</wp:posOffset>
            </wp:positionV>
            <wp:extent cx="2089900" cy="2066593"/>
            <wp:effectExtent l="217542" t="220681" r="217542" b="220681"/>
            <wp:wrapSquare wrapText="bothSides" distT="19050" distB="19050" distL="19050" distR="19050"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 rot="20766386">
                      <a:off x="0" y="0"/>
                      <a:ext cx="2089900" cy="20665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E6032"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Your code can get very long very quickly!</w:t>
      </w:r>
    </w:p>
    <w:p w14:paraId="28914D03" w14:textId="77777777" w:rsidR="004C55DD" w:rsidRDefault="00CE6032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Instead, you can make a list!</w:t>
      </w:r>
    </w:p>
    <w:p w14:paraId="28914D04" w14:textId="77777777" w:rsidR="004C55DD" w:rsidRDefault="004C55DD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8914D05" w14:textId="77777777" w:rsidR="004C55DD" w:rsidRDefault="004C55DD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8914D06" w14:textId="77777777" w:rsidR="004C55DD" w:rsidRDefault="004C55DD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8914D07" w14:textId="77777777" w:rsidR="004C55DD" w:rsidRDefault="00CE6032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86912" behindDoc="0" locked="0" layoutInCell="1" hidden="0" allowOverlap="1" wp14:anchorId="28914E03" wp14:editId="28914E04">
            <wp:simplePos x="0" y="0"/>
            <wp:positionH relativeFrom="column">
              <wp:posOffset>-219074</wp:posOffset>
            </wp:positionH>
            <wp:positionV relativeFrom="paragraph">
              <wp:posOffset>381000</wp:posOffset>
            </wp:positionV>
            <wp:extent cx="1287851" cy="2307760"/>
            <wp:effectExtent l="0" t="0" r="0" b="0"/>
            <wp:wrapSquare wrapText="bothSides" distT="228600" distB="228600" distL="228600" distR="228600"/>
            <wp:docPr id="5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851" cy="2307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914D08" w14:textId="5BCFF4EC" w:rsidR="004C55DD" w:rsidRDefault="00CE6032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28914D09" w14:textId="53F3F666" w:rsidR="004C55DD" w:rsidRDefault="00B07236" w:rsidP="00B07236">
      <w:pPr>
        <w:widowControl w:val="0"/>
        <w:numPr>
          <w:ilvl w:val="0"/>
          <w:numId w:val="25"/>
        </w:numPr>
        <w:ind w:left="270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57150" distB="57150" distL="57150" distR="57150" simplePos="0" relativeHeight="251687936" behindDoc="0" locked="0" layoutInCell="1" hidden="0" allowOverlap="1" wp14:anchorId="28914E05" wp14:editId="4F24E3BC">
            <wp:simplePos x="0" y="0"/>
            <wp:positionH relativeFrom="column">
              <wp:posOffset>2548890</wp:posOffset>
            </wp:positionH>
            <wp:positionV relativeFrom="paragraph">
              <wp:posOffset>24765</wp:posOffset>
            </wp:positionV>
            <wp:extent cx="527339" cy="276225"/>
            <wp:effectExtent l="0" t="0" r="0" b="0"/>
            <wp:wrapSquare wrapText="bothSides" distT="57150" distB="57150" distL="57150" distR="57150"/>
            <wp:docPr id="2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39" cy="27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E6032">
        <w:rPr>
          <w:rFonts w:ascii="Quattrocento Sans" w:eastAsia="Quattrocento Sans" w:hAnsi="Quattrocento Sans" w:cs="Quattrocento Sans"/>
          <w:color w:val="434343"/>
          <w:sz w:val="32"/>
          <w:szCs w:val="32"/>
        </w:rPr>
        <w:t>Click on          in the instructions panel</w:t>
      </w:r>
    </w:p>
    <w:p w14:paraId="28914D0A" w14:textId="77777777" w:rsidR="004C55DD" w:rsidRDefault="00CE6032" w:rsidP="00B07236">
      <w:pPr>
        <w:widowControl w:val="0"/>
        <w:numPr>
          <w:ilvl w:val="0"/>
          <w:numId w:val="25"/>
        </w:numPr>
        <w:spacing w:after="240"/>
        <w:ind w:left="270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Go to your Mission Log and answer the questions about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list</w:t>
      </w:r>
    </w:p>
    <w:p w14:paraId="28914D0B" w14:textId="77777777" w:rsidR="004C55DD" w:rsidRDefault="004C55DD">
      <w:pPr>
        <w:widowControl w:val="0"/>
        <w:spacing w:after="240"/>
        <w:ind w:left="288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8914D0C" w14:textId="77777777" w:rsidR="004C55DD" w:rsidRDefault="004C55DD">
      <w:pPr>
        <w:widowControl w:val="0"/>
        <w:spacing w:after="240"/>
        <w:ind w:left="288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8914D0D" w14:textId="77777777" w:rsidR="004C55DD" w:rsidRDefault="004C55DD">
      <w:pPr>
        <w:widowControl w:val="0"/>
        <w:spacing w:after="240"/>
        <w:ind w:left="288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8914D0E" w14:textId="77777777" w:rsidR="004C55DD" w:rsidRDefault="00CE6032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28914D0F" w14:textId="77777777" w:rsidR="004C55DD" w:rsidRDefault="00CE6032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#5: Image list</w:t>
      </w:r>
      <w:r>
        <w:rPr>
          <w:noProof/>
        </w:rPr>
        <w:drawing>
          <wp:anchor distT="57150" distB="57150" distL="57150" distR="57150" simplePos="0" relativeHeight="251688960" behindDoc="0" locked="0" layoutInCell="1" hidden="0" allowOverlap="1" wp14:anchorId="28914E07" wp14:editId="28914E08">
            <wp:simplePos x="0" y="0"/>
            <wp:positionH relativeFrom="column">
              <wp:posOffset>3533775</wp:posOffset>
            </wp:positionH>
            <wp:positionV relativeFrom="paragraph">
              <wp:posOffset>209550</wp:posOffset>
            </wp:positionV>
            <wp:extent cx="2072896" cy="2049779"/>
            <wp:effectExtent l="215772" t="218886" r="215772" b="218886"/>
            <wp:wrapSquare wrapText="bothSides" distT="57150" distB="57150" distL="57150" distR="57150"/>
            <wp:docPr id="5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 rot="20766386">
                      <a:off x="0" y="0"/>
                      <a:ext cx="2072896" cy="20497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914D10" w14:textId="77777777" w:rsidR="004C55DD" w:rsidRDefault="00CE6032">
      <w:pPr>
        <w:widowControl w:val="0"/>
        <w:numPr>
          <w:ilvl w:val="0"/>
          <w:numId w:val="18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 list is a type! </w:t>
      </w:r>
    </w:p>
    <w:p w14:paraId="28914D11" w14:textId="77777777" w:rsidR="004C55DD" w:rsidRDefault="00CE6032">
      <w:pPr>
        <w:widowControl w:val="0"/>
        <w:numPr>
          <w:ilvl w:val="0"/>
          <w:numId w:val="18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Now you know six data types:</w:t>
      </w:r>
    </w:p>
    <w:p w14:paraId="28914D12" w14:textId="77777777" w:rsidR="004C55DD" w:rsidRDefault="00CE6032">
      <w:pPr>
        <w:widowControl w:val="0"/>
        <w:numPr>
          <w:ilvl w:val="1"/>
          <w:numId w:val="18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Integer</w:t>
      </w:r>
    </w:p>
    <w:p w14:paraId="28914D13" w14:textId="77777777" w:rsidR="004C55DD" w:rsidRDefault="00CE6032">
      <w:pPr>
        <w:widowControl w:val="0"/>
        <w:numPr>
          <w:ilvl w:val="1"/>
          <w:numId w:val="18"/>
        </w:numPr>
        <w:rPr>
          <w:rFonts w:ascii="Quattrocento Sans" w:eastAsia="Quattrocento Sans" w:hAnsi="Quattrocento Sans" w:cs="Quattrocento Sans"/>
          <w:sz w:val="32"/>
          <w:szCs w:val="32"/>
        </w:rPr>
      </w:pP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image</w:t>
      </w:r>
    </w:p>
    <w:p w14:paraId="28914D14" w14:textId="77777777" w:rsidR="004C55DD" w:rsidRDefault="00CE6032">
      <w:pPr>
        <w:widowControl w:val="0"/>
        <w:numPr>
          <w:ilvl w:val="1"/>
          <w:numId w:val="18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String</w:t>
      </w:r>
    </w:p>
    <w:p w14:paraId="28914D15" w14:textId="77777777" w:rsidR="004C55DD" w:rsidRDefault="00CE6032">
      <w:pPr>
        <w:widowControl w:val="0"/>
        <w:numPr>
          <w:ilvl w:val="1"/>
          <w:numId w:val="18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Boolean</w:t>
      </w:r>
    </w:p>
    <w:p w14:paraId="28914D16" w14:textId="77777777" w:rsidR="004C55DD" w:rsidRDefault="00CE6032">
      <w:pPr>
        <w:widowControl w:val="0"/>
        <w:numPr>
          <w:ilvl w:val="1"/>
          <w:numId w:val="18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Float</w:t>
      </w:r>
    </w:p>
    <w:p w14:paraId="28914D17" w14:textId="77777777" w:rsidR="004C55DD" w:rsidRDefault="00CE6032">
      <w:pPr>
        <w:widowControl w:val="0"/>
        <w:numPr>
          <w:ilvl w:val="1"/>
          <w:numId w:val="18"/>
        </w:numPr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List</w:t>
      </w:r>
    </w:p>
    <w:p w14:paraId="28914D18" w14:textId="77777777" w:rsidR="004C55DD" w:rsidRDefault="004C55DD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8914D19" w14:textId="77777777" w:rsidR="004C55DD" w:rsidRDefault="004C55DD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8914D1A" w14:textId="77777777" w:rsidR="004C55DD" w:rsidRDefault="00CE6032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  <w:t>A note about a list and the index of each item</w:t>
      </w:r>
    </w:p>
    <w:p w14:paraId="28914D1B" w14:textId="77777777" w:rsidR="004C55DD" w:rsidRDefault="00CE6032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57150" distB="57150" distL="57150" distR="57150" simplePos="0" relativeHeight="251689984" behindDoc="0" locked="0" layoutInCell="1" hidden="0" allowOverlap="1" wp14:anchorId="28914E09" wp14:editId="28914E0A">
            <wp:simplePos x="0" y="0"/>
            <wp:positionH relativeFrom="column">
              <wp:posOffset>3367088</wp:posOffset>
            </wp:positionH>
            <wp:positionV relativeFrom="paragraph">
              <wp:posOffset>161925</wp:posOffset>
            </wp:positionV>
            <wp:extent cx="2633663" cy="2771822"/>
            <wp:effectExtent l="0" t="0" r="0" b="0"/>
            <wp:wrapSquare wrapText="bothSides" distT="57150" distB="57150" distL="57150" distR="57150"/>
            <wp:docPr id="59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27718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914D1C" w14:textId="77777777" w:rsidR="004C55DD" w:rsidRDefault="00CE6032">
      <w:pPr>
        <w:widowControl w:val="0"/>
        <w:numPr>
          <w:ilvl w:val="0"/>
          <w:numId w:val="18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 order of the items in the list is important</w:t>
      </w:r>
    </w:p>
    <w:p w14:paraId="28914D1D" w14:textId="77777777" w:rsidR="004C55DD" w:rsidRDefault="00CE6032">
      <w:pPr>
        <w:widowControl w:val="0"/>
        <w:numPr>
          <w:ilvl w:val="0"/>
          <w:numId w:val="18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Each item has an index (number) assigned</w:t>
      </w:r>
    </w:p>
    <w:p w14:paraId="28914D1E" w14:textId="77777777" w:rsidR="004C55DD" w:rsidRDefault="00CE6032">
      <w:pPr>
        <w:widowControl w:val="0"/>
        <w:numPr>
          <w:ilvl w:val="0"/>
          <w:numId w:val="18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 first index is always 0</w:t>
      </w:r>
    </w:p>
    <w:p w14:paraId="28914D1F" w14:textId="77777777" w:rsidR="004C55DD" w:rsidRDefault="00CE6032">
      <w:pPr>
        <w:widowControl w:val="0"/>
        <w:numPr>
          <w:ilvl w:val="0"/>
          <w:numId w:val="18"/>
        </w:numPr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 last index is always 1 less than the number of items</w:t>
      </w:r>
    </w:p>
    <w:p w14:paraId="28914D20" w14:textId="77777777" w:rsidR="004C55DD" w:rsidRDefault="00CE6032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28914D21" w14:textId="77777777" w:rsidR="004C55DD" w:rsidRDefault="00CE6032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#5: Image list</w:t>
      </w:r>
    </w:p>
    <w:p w14:paraId="28914D22" w14:textId="77777777" w:rsidR="004C55DD" w:rsidRDefault="00CE6032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Things you can do with a list:</w:t>
      </w:r>
    </w:p>
    <w:p w14:paraId="28914D23" w14:textId="77777777" w:rsidR="004C55DD" w:rsidRDefault="00CE6032">
      <w:pPr>
        <w:widowControl w:val="0"/>
        <w:numPr>
          <w:ilvl w:val="0"/>
          <w:numId w:val="2"/>
        </w:numPr>
        <w:spacing w:after="24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Create a list (use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[ ]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)</w:t>
      </w:r>
    </w:p>
    <w:p w14:paraId="28914D24" w14:textId="77777777" w:rsidR="004C55DD" w:rsidRDefault="00CE6032">
      <w:pPr>
        <w:widowControl w:val="0"/>
        <w:spacing w:after="240"/>
        <w:rPr>
          <w:rFonts w:ascii="Quattrocento Sans" w:eastAsia="Quattrocento Sans" w:hAnsi="Quattrocento Sans" w:cs="Quattrocento Sans"/>
          <w:color w:val="0000FF"/>
          <w:sz w:val="28"/>
          <w:szCs w:val="28"/>
        </w:rPr>
      </w:pPr>
      <w:proofErr w:type="spellStart"/>
      <w:r>
        <w:rPr>
          <w:rFonts w:ascii="Quattrocento Sans" w:eastAsia="Quattrocento Sans" w:hAnsi="Quattrocento Sans" w:cs="Quattrocento Sans"/>
          <w:color w:val="0000FF"/>
          <w:sz w:val="28"/>
          <w:szCs w:val="28"/>
        </w:rPr>
        <w:t>my_list</w:t>
      </w:r>
      <w:proofErr w:type="spellEnd"/>
      <w:r>
        <w:rPr>
          <w:rFonts w:ascii="Quattrocento Sans" w:eastAsia="Quattrocento Sans" w:hAnsi="Quattrocento Sans" w:cs="Quattrocento Sans"/>
          <w:color w:val="0000FF"/>
          <w:sz w:val="28"/>
          <w:szCs w:val="28"/>
        </w:rPr>
        <w:t xml:space="preserve"> = [</w:t>
      </w:r>
      <w:proofErr w:type="spellStart"/>
      <w:proofErr w:type="gramStart"/>
      <w:r>
        <w:rPr>
          <w:rFonts w:ascii="Quattrocento Sans" w:eastAsia="Quattrocento Sans" w:hAnsi="Quattrocento Sans" w:cs="Quattrocento Sans"/>
          <w:color w:val="0000FF"/>
          <w:sz w:val="28"/>
          <w:szCs w:val="28"/>
        </w:rPr>
        <w:t>pics.HAPPY</w:t>
      </w:r>
      <w:proofErr w:type="spellEnd"/>
      <w:proofErr w:type="gramEnd"/>
      <w:r>
        <w:rPr>
          <w:rFonts w:ascii="Quattrocento Sans" w:eastAsia="Quattrocento Sans" w:hAnsi="Quattrocento Sans" w:cs="Quattrocento Sans"/>
          <w:color w:val="0000FF"/>
          <w:sz w:val="28"/>
          <w:szCs w:val="28"/>
        </w:rPr>
        <w:t xml:space="preserve">, </w:t>
      </w:r>
      <w:proofErr w:type="spellStart"/>
      <w:r>
        <w:rPr>
          <w:rFonts w:ascii="Quattrocento Sans" w:eastAsia="Quattrocento Sans" w:hAnsi="Quattrocento Sans" w:cs="Quattrocento Sans"/>
          <w:color w:val="0000FF"/>
          <w:sz w:val="28"/>
          <w:szCs w:val="28"/>
        </w:rPr>
        <w:t>pics.SAD</w:t>
      </w:r>
      <w:proofErr w:type="spellEnd"/>
      <w:r>
        <w:rPr>
          <w:rFonts w:ascii="Quattrocento Sans" w:eastAsia="Quattrocento Sans" w:hAnsi="Quattrocento Sans" w:cs="Quattrocento Sans"/>
          <w:color w:val="0000FF"/>
          <w:sz w:val="28"/>
          <w:szCs w:val="28"/>
        </w:rPr>
        <w:t xml:space="preserve">, </w:t>
      </w:r>
      <w:proofErr w:type="spellStart"/>
      <w:r>
        <w:rPr>
          <w:rFonts w:ascii="Quattrocento Sans" w:eastAsia="Quattrocento Sans" w:hAnsi="Quattrocento Sans" w:cs="Quattrocento Sans"/>
          <w:color w:val="0000FF"/>
          <w:sz w:val="28"/>
          <w:szCs w:val="28"/>
        </w:rPr>
        <w:t>pics.SURPRISED</w:t>
      </w:r>
      <w:proofErr w:type="spellEnd"/>
      <w:r>
        <w:rPr>
          <w:rFonts w:ascii="Quattrocento Sans" w:eastAsia="Quattrocento Sans" w:hAnsi="Quattrocento Sans" w:cs="Quattrocento Sans"/>
          <w:color w:val="0000FF"/>
          <w:sz w:val="28"/>
          <w:szCs w:val="28"/>
        </w:rPr>
        <w:t xml:space="preserve">, </w:t>
      </w:r>
      <w:proofErr w:type="spellStart"/>
      <w:r>
        <w:rPr>
          <w:rFonts w:ascii="Quattrocento Sans" w:eastAsia="Quattrocento Sans" w:hAnsi="Quattrocento Sans" w:cs="Quattrocento Sans"/>
          <w:color w:val="0000FF"/>
          <w:sz w:val="28"/>
          <w:szCs w:val="28"/>
        </w:rPr>
        <w:t>pics.ASLEEP</w:t>
      </w:r>
      <w:proofErr w:type="spellEnd"/>
      <w:r>
        <w:rPr>
          <w:rFonts w:ascii="Quattrocento Sans" w:eastAsia="Quattrocento Sans" w:hAnsi="Quattrocento Sans" w:cs="Quattrocento Sans"/>
          <w:color w:val="0000FF"/>
          <w:sz w:val="28"/>
          <w:szCs w:val="28"/>
        </w:rPr>
        <w:t xml:space="preserve">, </w:t>
      </w:r>
      <w:proofErr w:type="spellStart"/>
      <w:r>
        <w:rPr>
          <w:rFonts w:ascii="Quattrocento Sans" w:eastAsia="Quattrocento Sans" w:hAnsi="Quattrocento Sans" w:cs="Quattrocento Sans"/>
          <w:color w:val="0000FF"/>
          <w:sz w:val="28"/>
          <w:szCs w:val="28"/>
        </w:rPr>
        <w:t>pics.TIARA</w:t>
      </w:r>
      <w:proofErr w:type="spellEnd"/>
      <w:r>
        <w:rPr>
          <w:rFonts w:ascii="Quattrocento Sans" w:eastAsia="Quattrocento Sans" w:hAnsi="Quattrocento Sans" w:cs="Quattrocento Sans"/>
          <w:color w:val="0000FF"/>
          <w:sz w:val="28"/>
          <w:szCs w:val="28"/>
        </w:rPr>
        <w:t>]</w:t>
      </w:r>
    </w:p>
    <w:p w14:paraId="28914D25" w14:textId="4BF0AB28" w:rsidR="004C55DD" w:rsidRDefault="00B07236">
      <w:pPr>
        <w:widowControl w:val="0"/>
        <w:numPr>
          <w:ilvl w:val="0"/>
          <w:numId w:val="2"/>
        </w:numPr>
        <w:spacing w:after="24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57150" distB="57150" distL="57150" distR="57150" simplePos="0" relativeHeight="251691008" behindDoc="0" locked="0" layoutInCell="1" hidden="0" allowOverlap="1" wp14:anchorId="28914E0B" wp14:editId="48F10E20">
            <wp:simplePos x="0" y="0"/>
            <wp:positionH relativeFrom="column">
              <wp:posOffset>3667630</wp:posOffset>
            </wp:positionH>
            <wp:positionV relativeFrom="paragraph">
              <wp:posOffset>459105</wp:posOffset>
            </wp:positionV>
            <wp:extent cx="2276475" cy="2259196"/>
            <wp:effectExtent l="0" t="0" r="0" b="0"/>
            <wp:wrapSquare wrapText="bothSides" distT="57150" distB="57150" distL="57150" distR="57150"/>
            <wp:docPr id="44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37"/>
                    <a:srcRect t="3582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2591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E6032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Access an item in the list (use </w:t>
      </w:r>
      <w:proofErr w:type="gramStart"/>
      <w:r w:rsidR="00CE6032">
        <w:rPr>
          <w:rFonts w:ascii="Quattrocento Sans" w:eastAsia="Quattrocento Sans" w:hAnsi="Quattrocento Sans" w:cs="Quattrocento Sans"/>
          <w:color w:val="434343"/>
          <w:sz w:val="32"/>
          <w:szCs w:val="32"/>
        </w:rPr>
        <w:t>[ ]</w:t>
      </w:r>
      <w:proofErr w:type="gramEnd"/>
      <w:r w:rsidR="00CE6032">
        <w:rPr>
          <w:rFonts w:ascii="Quattrocento Sans" w:eastAsia="Quattrocento Sans" w:hAnsi="Quattrocento Sans" w:cs="Quattrocento Sans"/>
          <w:color w:val="434343"/>
          <w:sz w:val="32"/>
          <w:szCs w:val="32"/>
        </w:rPr>
        <w:t>)</w:t>
      </w:r>
    </w:p>
    <w:p w14:paraId="28914D26" w14:textId="77777777" w:rsidR="004C55DD" w:rsidRDefault="00CE6032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proofErr w:type="spellStart"/>
      <w:r>
        <w:rPr>
          <w:rFonts w:ascii="Quattrocento Sans" w:eastAsia="Quattrocento Sans" w:hAnsi="Quattrocento Sans" w:cs="Quattrocento Sans"/>
          <w:color w:val="0000FF"/>
          <w:sz w:val="32"/>
          <w:szCs w:val="32"/>
        </w:rPr>
        <w:t>my_image</w:t>
      </w:r>
      <w:proofErr w:type="spellEnd"/>
      <w:r>
        <w:rPr>
          <w:rFonts w:ascii="Quattrocento Sans" w:eastAsia="Quattrocento Sans" w:hAnsi="Quattrocento Sans" w:cs="Quattrocento Sans"/>
          <w:color w:val="0000FF"/>
          <w:sz w:val="32"/>
          <w:szCs w:val="32"/>
        </w:rPr>
        <w:t xml:space="preserve"> = </w:t>
      </w:r>
      <w:proofErr w:type="spellStart"/>
      <w:r>
        <w:rPr>
          <w:rFonts w:ascii="Quattrocento Sans" w:eastAsia="Quattrocento Sans" w:hAnsi="Quattrocento Sans" w:cs="Quattrocento Sans"/>
          <w:color w:val="0000FF"/>
          <w:sz w:val="32"/>
          <w:szCs w:val="32"/>
        </w:rPr>
        <w:t>my_</w:t>
      </w:r>
      <w:proofErr w:type="gramStart"/>
      <w:r>
        <w:rPr>
          <w:rFonts w:ascii="Quattrocento Sans" w:eastAsia="Quattrocento Sans" w:hAnsi="Quattrocento Sans" w:cs="Quattrocento Sans"/>
          <w:color w:val="0000FF"/>
          <w:sz w:val="32"/>
          <w:szCs w:val="32"/>
        </w:rPr>
        <w:t>list</w:t>
      </w:r>
      <w:proofErr w:type="spellEnd"/>
      <w:r>
        <w:rPr>
          <w:rFonts w:ascii="Quattrocento Sans" w:eastAsia="Quattrocento Sans" w:hAnsi="Quattrocento Sans" w:cs="Quattrocento Sans"/>
          <w:color w:val="0000FF"/>
          <w:sz w:val="32"/>
          <w:szCs w:val="32"/>
        </w:rPr>
        <w:t>[</w:t>
      </w:r>
      <w:proofErr w:type="gramEnd"/>
      <w:r>
        <w:rPr>
          <w:rFonts w:ascii="Quattrocento Sans" w:eastAsia="Quattrocento Sans" w:hAnsi="Quattrocento Sans" w:cs="Quattrocento Sans"/>
          <w:color w:val="0000FF"/>
          <w:sz w:val="32"/>
          <w:szCs w:val="32"/>
        </w:rPr>
        <w:t>1]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my_image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=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pics.SAD</w:t>
      </w:r>
      <w:proofErr w:type="spellEnd"/>
    </w:p>
    <w:p w14:paraId="28914D27" w14:textId="77777777" w:rsidR="004C55DD" w:rsidRDefault="00CE6032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proofErr w:type="spellStart"/>
      <w:r>
        <w:rPr>
          <w:rFonts w:ascii="Quattrocento Sans" w:eastAsia="Quattrocento Sans" w:hAnsi="Quattrocento Sans" w:cs="Quattrocento Sans"/>
          <w:color w:val="0000FF"/>
          <w:sz w:val="32"/>
          <w:szCs w:val="32"/>
        </w:rPr>
        <w:t>my_image</w:t>
      </w:r>
      <w:proofErr w:type="spellEnd"/>
      <w:r>
        <w:rPr>
          <w:rFonts w:ascii="Quattrocento Sans" w:eastAsia="Quattrocento Sans" w:hAnsi="Quattrocento Sans" w:cs="Quattrocento Sans"/>
          <w:color w:val="0000FF"/>
          <w:sz w:val="32"/>
          <w:szCs w:val="32"/>
        </w:rPr>
        <w:t xml:space="preserve"> = </w:t>
      </w:r>
      <w:proofErr w:type="spellStart"/>
      <w:r>
        <w:rPr>
          <w:rFonts w:ascii="Quattrocento Sans" w:eastAsia="Quattrocento Sans" w:hAnsi="Quattrocento Sans" w:cs="Quattrocento Sans"/>
          <w:color w:val="0000FF"/>
          <w:sz w:val="32"/>
          <w:szCs w:val="32"/>
        </w:rPr>
        <w:t>my_list</w:t>
      </w:r>
      <w:proofErr w:type="spellEnd"/>
      <w:r>
        <w:rPr>
          <w:rFonts w:ascii="Quattrocento Sans" w:eastAsia="Quattrocento Sans" w:hAnsi="Quattrocento Sans" w:cs="Quattrocento Sans"/>
          <w:color w:val="0000FF"/>
          <w:sz w:val="32"/>
          <w:szCs w:val="32"/>
        </w:rPr>
        <w:t>[choice]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my_image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= whatever image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 xml:space="preserve">                   is at the current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 xml:space="preserve">                   value of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choice</w:t>
      </w:r>
    </w:p>
    <w:p w14:paraId="28914D28" w14:textId="77777777" w:rsidR="004C55DD" w:rsidRDefault="004C55DD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8914D29" w14:textId="77777777" w:rsidR="004C55DD" w:rsidRDefault="00CE6032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28914D2A" w14:textId="77777777" w:rsidR="004C55DD" w:rsidRDefault="00CE6032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#5: Image list</w:t>
      </w:r>
      <w:r>
        <w:rPr>
          <w:noProof/>
        </w:rPr>
        <w:drawing>
          <wp:anchor distT="57150" distB="57150" distL="57150" distR="57150" simplePos="0" relativeHeight="251692032" behindDoc="0" locked="0" layoutInCell="1" hidden="0" allowOverlap="1" wp14:anchorId="28914E0D" wp14:editId="28914E0E">
            <wp:simplePos x="0" y="0"/>
            <wp:positionH relativeFrom="column">
              <wp:posOffset>-161924</wp:posOffset>
            </wp:positionH>
            <wp:positionV relativeFrom="paragraph">
              <wp:posOffset>438150</wp:posOffset>
            </wp:positionV>
            <wp:extent cx="1287851" cy="2307760"/>
            <wp:effectExtent l="0" t="0" r="0" b="0"/>
            <wp:wrapSquare wrapText="bothSides" distT="57150" distB="57150" distL="57150" distR="57150"/>
            <wp:docPr id="2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851" cy="2307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914D2B" w14:textId="77777777" w:rsidR="004C55DD" w:rsidRDefault="00CE6032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28914D2C" w14:textId="77777777" w:rsidR="004C55DD" w:rsidRDefault="00CE6032">
      <w:pPr>
        <w:widowControl w:val="0"/>
        <w:numPr>
          <w:ilvl w:val="0"/>
          <w:numId w:val="1"/>
        </w:numPr>
        <w:ind w:left="261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Add a list to your code</w:t>
      </w:r>
    </w:p>
    <w:p w14:paraId="28914D2D" w14:textId="77777777" w:rsidR="004C55DD" w:rsidRDefault="00CE6032" w:rsidP="002C719C">
      <w:pPr>
        <w:widowControl w:val="0"/>
        <w:numPr>
          <w:ilvl w:val="1"/>
          <w:numId w:val="1"/>
        </w:numPr>
        <w:ind w:left="315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the same four images</w:t>
      </w:r>
    </w:p>
    <w:p w14:paraId="28914D2E" w14:textId="77777777" w:rsidR="004C55DD" w:rsidRDefault="00CE6032" w:rsidP="002C719C">
      <w:pPr>
        <w:widowControl w:val="0"/>
        <w:numPr>
          <w:ilvl w:val="0"/>
          <w:numId w:val="1"/>
        </w:numPr>
        <w:ind w:left="261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Change the code to access the list</w:t>
      </w:r>
    </w:p>
    <w:p w14:paraId="28914D2F" w14:textId="77777777" w:rsidR="004C55DD" w:rsidRDefault="00CE6032" w:rsidP="002C719C">
      <w:pPr>
        <w:widowControl w:val="0"/>
        <w:numPr>
          <w:ilvl w:val="1"/>
          <w:numId w:val="1"/>
        </w:numPr>
        <w:ind w:left="315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Add two lines of code to access the list using choice for the index</w:t>
      </w:r>
    </w:p>
    <w:p w14:paraId="28914D30" w14:textId="77777777" w:rsidR="004C55DD" w:rsidRDefault="00CE6032" w:rsidP="002C719C">
      <w:pPr>
        <w:widowControl w:val="0"/>
        <w:numPr>
          <w:ilvl w:val="1"/>
          <w:numId w:val="1"/>
        </w:numPr>
        <w:spacing w:after="240"/>
        <w:ind w:left="315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Delete the four if statements that displayed the images </w:t>
      </w:r>
    </w:p>
    <w:p w14:paraId="28914D31" w14:textId="77777777" w:rsidR="004C55DD" w:rsidRDefault="00CE6032">
      <w:pPr>
        <w:spacing w:after="160"/>
        <w:ind w:left="2610" w:hanging="3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Leave the if statements for BTN_L and BTN_R</w:t>
      </w:r>
      <w:r>
        <w:rPr>
          <w:noProof/>
        </w:rPr>
        <w:drawing>
          <wp:anchor distT="57150" distB="57150" distL="57150" distR="57150" simplePos="0" relativeHeight="251693056" behindDoc="0" locked="0" layoutInCell="1" hidden="0" allowOverlap="1" wp14:anchorId="28914E0F" wp14:editId="28914E10">
            <wp:simplePos x="0" y="0"/>
            <wp:positionH relativeFrom="column">
              <wp:posOffset>504825</wp:posOffset>
            </wp:positionH>
            <wp:positionV relativeFrom="paragraph">
              <wp:posOffset>360517</wp:posOffset>
            </wp:positionV>
            <wp:extent cx="5514975" cy="3686175"/>
            <wp:effectExtent l="0" t="0" r="0" b="0"/>
            <wp:wrapSquare wrapText="bothSides" distT="57150" distB="57150" distL="57150" distR="57150"/>
            <wp:docPr id="1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686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914D32" w14:textId="77777777" w:rsidR="004C55DD" w:rsidRDefault="004C55DD">
      <w:pPr>
        <w:spacing w:after="160"/>
        <w:ind w:left="2610" w:hanging="3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8914D34" w14:textId="77777777" w:rsidR="004C55DD" w:rsidRDefault="00CE6032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#6: No magic numbers</w:t>
      </w:r>
    </w:p>
    <w:p w14:paraId="28914D35" w14:textId="77777777" w:rsidR="004C55DD" w:rsidRDefault="00CE6032">
      <w:pPr>
        <w:widowControl w:val="0"/>
        <w:numPr>
          <w:ilvl w:val="0"/>
          <w:numId w:val="13"/>
        </w:numPr>
        <w:spacing w:before="22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With four images in your list, the index numbers are </w:t>
      </w:r>
    </w:p>
    <w:p w14:paraId="28914D36" w14:textId="77777777" w:rsidR="004C55DD" w:rsidRDefault="00CE6032">
      <w:pPr>
        <w:widowControl w:val="0"/>
        <w:numPr>
          <w:ilvl w:val="1"/>
          <w:numId w:val="13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0, 1, 2, 3</w:t>
      </w:r>
    </w:p>
    <w:p w14:paraId="28914D37" w14:textId="77777777" w:rsidR="004C55DD" w:rsidRDefault="00CE6032">
      <w:pPr>
        <w:widowControl w:val="0"/>
        <w:numPr>
          <w:ilvl w:val="0"/>
          <w:numId w:val="13"/>
        </w:numPr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use these numbers for wrap-around</w:t>
      </w:r>
      <w:r>
        <w:rPr>
          <w:noProof/>
        </w:rPr>
        <w:drawing>
          <wp:anchor distT="57150" distB="57150" distL="57150" distR="57150" simplePos="0" relativeHeight="251694080" behindDoc="0" locked="0" layoutInCell="1" hidden="0" allowOverlap="1" wp14:anchorId="28914E11" wp14:editId="28914E12">
            <wp:simplePos x="0" y="0"/>
            <wp:positionH relativeFrom="column">
              <wp:posOffset>647700</wp:posOffset>
            </wp:positionH>
            <wp:positionV relativeFrom="paragraph">
              <wp:posOffset>333375</wp:posOffset>
            </wp:positionV>
            <wp:extent cx="5424488" cy="956746"/>
            <wp:effectExtent l="0" t="0" r="0" b="0"/>
            <wp:wrapSquare wrapText="bothSides" distT="57150" distB="57150" distL="57150" distR="57150"/>
            <wp:docPr id="29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4488" cy="9567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914D38" w14:textId="77777777" w:rsidR="004C55DD" w:rsidRPr="00B07236" w:rsidRDefault="00CE6032" w:rsidP="00B07236">
      <w:pPr>
        <w:pStyle w:val="ListParagraph"/>
        <w:widowControl w:val="0"/>
        <w:numPr>
          <w:ilvl w:val="0"/>
          <w:numId w:val="35"/>
        </w:numPr>
        <w:rPr>
          <w:color w:val="000000"/>
          <w:sz w:val="32"/>
          <w:szCs w:val="32"/>
        </w:rPr>
      </w:pPr>
      <w:r w:rsidRPr="00B07236">
        <w:rPr>
          <w:rFonts w:ascii="Quattrocento Sans" w:eastAsia="Quattrocento Sans" w:hAnsi="Quattrocento Sans" w:cs="Quattrocento Sans"/>
          <w:sz w:val="32"/>
          <w:szCs w:val="32"/>
        </w:rPr>
        <w:t xml:space="preserve">If you added another image, the last index would be </w:t>
      </w:r>
      <w:r w:rsidRPr="00B07236">
        <w:rPr>
          <w:rFonts w:ascii="Quattrocento Sans" w:eastAsia="Quattrocento Sans" w:hAnsi="Quattrocento Sans" w:cs="Quattrocento Sans"/>
          <w:b/>
          <w:sz w:val="32"/>
          <w:szCs w:val="32"/>
        </w:rPr>
        <w:t>4</w:t>
      </w:r>
      <w:r w:rsidRPr="00B07236">
        <w:rPr>
          <w:rFonts w:ascii="Quattrocento Sans" w:eastAsia="Quattrocento Sans" w:hAnsi="Quattrocento Sans" w:cs="Quattrocento Sans"/>
          <w:sz w:val="32"/>
          <w:szCs w:val="32"/>
        </w:rPr>
        <w:t xml:space="preserve">, not </w:t>
      </w:r>
      <w:r w:rsidRPr="00B07236">
        <w:rPr>
          <w:rFonts w:ascii="Quattrocento Sans" w:eastAsia="Quattrocento Sans" w:hAnsi="Quattrocento Sans" w:cs="Quattrocento Sans"/>
          <w:b/>
          <w:sz w:val="32"/>
          <w:szCs w:val="32"/>
        </w:rPr>
        <w:t>3</w:t>
      </w:r>
      <w:r w:rsidRPr="00B07236">
        <w:rPr>
          <w:rFonts w:ascii="Quattrocento Sans" w:eastAsia="Quattrocento Sans" w:hAnsi="Quattrocento Sans" w:cs="Quattrocento Sans"/>
          <w:sz w:val="32"/>
          <w:szCs w:val="32"/>
        </w:rPr>
        <w:t>.</w:t>
      </w:r>
    </w:p>
    <w:p w14:paraId="28914D39" w14:textId="77777777" w:rsidR="004C55DD" w:rsidRPr="00B07236" w:rsidRDefault="00CE6032" w:rsidP="00B07236">
      <w:pPr>
        <w:pStyle w:val="ListParagraph"/>
        <w:widowControl w:val="0"/>
        <w:numPr>
          <w:ilvl w:val="0"/>
          <w:numId w:val="35"/>
        </w:numPr>
        <w:rPr>
          <w:color w:val="000000"/>
          <w:sz w:val="32"/>
          <w:szCs w:val="32"/>
        </w:rPr>
      </w:pPr>
      <w:r w:rsidRPr="00B07236">
        <w:rPr>
          <w:rFonts w:ascii="Quattrocento Sans" w:eastAsia="Quattrocento Sans" w:hAnsi="Quattrocento Sans" w:cs="Quattrocento Sans"/>
          <w:sz w:val="32"/>
          <w:szCs w:val="32"/>
        </w:rPr>
        <w:t xml:space="preserve">You would have to change </w:t>
      </w:r>
      <w:r w:rsidRPr="00B07236">
        <w:rPr>
          <w:rFonts w:ascii="Quattrocento Sans" w:eastAsia="Quattrocento Sans" w:hAnsi="Quattrocento Sans" w:cs="Quattrocento Sans"/>
          <w:b/>
          <w:sz w:val="32"/>
          <w:szCs w:val="32"/>
        </w:rPr>
        <w:t>3</w:t>
      </w:r>
      <w:r w:rsidRPr="00B07236">
        <w:rPr>
          <w:rFonts w:ascii="Quattrocento Sans" w:eastAsia="Quattrocento Sans" w:hAnsi="Quattrocento Sans" w:cs="Quattrocento Sans"/>
          <w:sz w:val="32"/>
          <w:szCs w:val="32"/>
        </w:rPr>
        <w:t xml:space="preserve"> to </w:t>
      </w:r>
      <w:r w:rsidRPr="00B07236">
        <w:rPr>
          <w:rFonts w:ascii="Quattrocento Sans" w:eastAsia="Quattrocento Sans" w:hAnsi="Quattrocento Sans" w:cs="Quattrocento Sans"/>
          <w:b/>
          <w:sz w:val="32"/>
          <w:szCs w:val="32"/>
        </w:rPr>
        <w:t>4</w:t>
      </w:r>
      <w:r w:rsidRPr="00B07236">
        <w:rPr>
          <w:rFonts w:ascii="Quattrocento Sans" w:eastAsia="Quattrocento Sans" w:hAnsi="Quattrocento Sans" w:cs="Quattrocento Sans"/>
          <w:sz w:val="32"/>
          <w:szCs w:val="32"/>
        </w:rPr>
        <w:t xml:space="preserve"> everywhere in the code!</w:t>
      </w:r>
    </w:p>
    <w:p w14:paraId="28914D3A" w14:textId="77777777" w:rsidR="004C55DD" w:rsidRPr="00B07236" w:rsidRDefault="00CE6032" w:rsidP="00B07236">
      <w:pPr>
        <w:pStyle w:val="ListParagraph"/>
        <w:widowControl w:val="0"/>
        <w:numPr>
          <w:ilvl w:val="0"/>
          <w:numId w:val="35"/>
        </w:numPr>
        <w:spacing w:after="22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 w:rsidRPr="00B07236">
        <w:rPr>
          <w:rFonts w:ascii="Quattrocento Sans" w:eastAsia="Quattrocento Sans" w:hAnsi="Quattrocento Sans" w:cs="Quattrocento Sans"/>
          <w:sz w:val="32"/>
          <w:szCs w:val="32"/>
        </w:rPr>
        <w:t>These literals are called “magic numbers”</w:t>
      </w:r>
    </w:p>
    <w:p w14:paraId="28914D3B" w14:textId="77777777" w:rsidR="004C55DD" w:rsidRDefault="004C55DD">
      <w:pPr>
        <w:widowControl w:val="0"/>
        <w:spacing w:before="220" w:after="22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</w:p>
    <w:p w14:paraId="6CBBD77D" w14:textId="5E437905" w:rsidR="00B07236" w:rsidRPr="00A679FA" w:rsidRDefault="00CE6032" w:rsidP="00A679FA">
      <w:pPr>
        <w:widowControl w:val="0"/>
        <w:numPr>
          <w:ilvl w:val="0"/>
          <w:numId w:val="13"/>
        </w:numPr>
        <w:spacing w:before="22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Magic numbers make the code harder to maintain, and harder to read and understand.</w:t>
      </w:r>
      <w:r w:rsidR="00A679FA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</w:t>
      </w:r>
      <w:r w:rsidRPr="00A679FA">
        <w:rPr>
          <w:rFonts w:ascii="Quattrocento Sans" w:eastAsia="Quattrocento Sans" w:hAnsi="Quattrocento Sans" w:cs="Quattrocento Sans"/>
          <w:sz w:val="32"/>
          <w:szCs w:val="32"/>
        </w:rPr>
        <w:t xml:space="preserve">The magic number in this program is the last index of the list </w:t>
      </w:r>
    </w:p>
    <w:p w14:paraId="53F58CE8" w14:textId="77777777" w:rsidR="00B07236" w:rsidRPr="00A679FA" w:rsidRDefault="00B07236" w:rsidP="00A679FA">
      <w:pPr>
        <w:widowControl w:val="0"/>
        <w:spacing w:before="220"/>
        <w:ind w:left="1080" w:firstLine="36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noProof/>
        </w:rPr>
        <w:drawing>
          <wp:anchor distT="57150" distB="57150" distL="57150" distR="57150" simplePos="0" relativeHeight="251695104" behindDoc="0" locked="0" layoutInCell="1" hidden="0" allowOverlap="1" wp14:anchorId="28914E13" wp14:editId="3E7469F0">
            <wp:simplePos x="0" y="0"/>
            <wp:positionH relativeFrom="column">
              <wp:posOffset>3107055</wp:posOffset>
            </wp:positionH>
            <wp:positionV relativeFrom="paragraph">
              <wp:posOffset>312420</wp:posOffset>
            </wp:positionV>
            <wp:extent cx="1724025" cy="389471"/>
            <wp:effectExtent l="0" t="0" r="0" b="0"/>
            <wp:wrapSquare wrapText="bothSides" distT="57150" distB="57150" distL="57150" distR="57150"/>
            <wp:docPr id="33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40"/>
                    <a:srcRect b="18221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3894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E6032" w:rsidRPr="00A679FA">
        <w:rPr>
          <w:rFonts w:ascii="Quattrocento Sans" w:eastAsia="Quattrocento Sans" w:hAnsi="Quattrocento Sans" w:cs="Quattrocento Sans"/>
          <w:sz w:val="32"/>
          <w:szCs w:val="32"/>
        </w:rPr>
        <w:t>So …</w:t>
      </w:r>
    </w:p>
    <w:p w14:paraId="28914D3F" w14:textId="75017515" w:rsidR="004C55DD" w:rsidRPr="00A679FA" w:rsidRDefault="00CE6032" w:rsidP="00A679FA">
      <w:pPr>
        <w:widowControl w:val="0"/>
        <w:spacing w:before="220"/>
        <w:ind w:left="1080" w:firstLine="36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 w:rsidRPr="00A679FA">
        <w:rPr>
          <w:rFonts w:ascii="Quattrocento Sans" w:eastAsia="Quattrocento Sans" w:hAnsi="Quattrocento Sans" w:cs="Quattrocento Sans"/>
          <w:sz w:val="32"/>
          <w:szCs w:val="32"/>
        </w:rPr>
        <w:t xml:space="preserve">Use a built-in function! </w:t>
      </w:r>
    </w:p>
    <w:p w14:paraId="28914D40" w14:textId="77777777" w:rsidR="004C55DD" w:rsidRDefault="00CE6032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This code will give the length of the list, which is the number of items in the list. </w:t>
      </w:r>
    </w:p>
    <w:p w14:paraId="28914D41" w14:textId="1EE8D97A" w:rsidR="004C55DD" w:rsidRDefault="00A679FA">
      <w:pPr>
        <w:widowControl w:val="0"/>
        <w:numPr>
          <w:ilvl w:val="0"/>
          <w:numId w:val="26"/>
        </w:numPr>
        <w:spacing w:before="220" w:after="220"/>
        <w:ind w:left="1440"/>
        <w:rPr>
          <w:color w:val="000000"/>
          <w:sz w:val="32"/>
          <w:szCs w:val="32"/>
        </w:rPr>
      </w:pPr>
      <w:r>
        <w:rPr>
          <w:noProof/>
        </w:rPr>
        <w:drawing>
          <wp:anchor distT="57150" distB="57150" distL="57150" distR="57150" simplePos="0" relativeHeight="251696128" behindDoc="0" locked="0" layoutInCell="1" hidden="0" allowOverlap="1" wp14:anchorId="28914E15" wp14:editId="08083B91">
            <wp:simplePos x="0" y="0"/>
            <wp:positionH relativeFrom="column">
              <wp:posOffset>645795</wp:posOffset>
            </wp:positionH>
            <wp:positionV relativeFrom="paragraph">
              <wp:posOffset>413385</wp:posOffset>
            </wp:positionV>
            <wp:extent cx="3489893" cy="330125"/>
            <wp:effectExtent l="0" t="0" r="0" b="0"/>
            <wp:wrapSquare wrapText="bothSides" distT="57150" distB="57150" distL="57150" distR="57150"/>
            <wp:docPr id="30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9893" cy="330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E6032">
        <w:rPr>
          <w:rFonts w:ascii="Quattrocento Sans" w:eastAsia="Quattrocento Sans" w:hAnsi="Quattrocento Sans" w:cs="Quattrocento Sans"/>
          <w:b/>
          <w:i/>
          <w:sz w:val="32"/>
          <w:szCs w:val="32"/>
        </w:rPr>
        <w:t xml:space="preserve">Remember: </w:t>
      </w:r>
      <w:r w:rsidR="00CE6032">
        <w:rPr>
          <w:rFonts w:ascii="Quattrocento Sans" w:eastAsia="Quattrocento Sans" w:hAnsi="Quattrocento Sans" w:cs="Quattrocento Sans"/>
          <w:sz w:val="32"/>
          <w:szCs w:val="32"/>
        </w:rPr>
        <w:t xml:space="preserve">the last index is always one less than the number of items </w:t>
      </w:r>
    </w:p>
    <w:p w14:paraId="28914D42" w14:textId="77777777" w:rsidR="004C55DD" w:rsidRDefault="004C55DD">
      <w:pPr>
        <w:widowControl w:val="0"/>
        <w:spacing w:before="220" w:after="22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8914D43" w14:textId="77777777" w:rsidR="004C55DD" w:rsidRDefault="004C55DD">
      <w:pPr>
        <w:widowControl w:val="0"/>
        <w:spacing w:before="220" w:after="22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8914D44" w14:textId="77777777" w:rsidR="004C55DD" w:rsidRDefault="00CE6032">
      <w:pPr>
        <w:spacing w:after="160"/>
        <w:rPr>
          <w:rFonts w:ascii="Montserrat" w:eastAsia="Montserrat" w:hAnsi="Montserrat" w:cs="Montserrat"/>
          <w:b/>
          <w:color w:val="4EB748"/>
          <w:sz w:val="20"/>
          <w:szCs w:val="20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#6: No magic numbers</w:t>
      </w:r>
      <w:r>
        <w:rPr>
          <w:noProof/>
        </w:rPr>
        <w:drawing>
          <wp:anchor distT="114300" distB="114300" distL="114300" distR="114300" simplePos="0" relativeHeight="251697152" behindDoc="0" locked="0" layoutInCell="1" hidden="0" allowOverlap="1" wp14:anchorId="28914E17" wp14:editId="28914E18">
            <wp:simplePos x="0" y="0"/>
            <wp:positionH relativeFrom="column">
              <wp:posOffset>-104774</wp:posOffset>
            </wp:positionH>
            <wp:positionV relativeFrom="paragraph">
              <wp:posOffset>495300</wp:posOffset>
            </wp:positionV>
            <wp:extent cx="1357313" cy="2433108"/>
            <wp:effectExtent l="0" t="0" r="0" b="0"/>
            <wp:wrapSquare wrapText="bothSides" distT="114300" distB="114300" distL="114300" distR="114300"/>
            <wp:docPr id="3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914D45" w14:textId="77777777" w:rsidR="004C55DD" w:rsidRDefault="00CE6032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Now you can add more images</w:t>
      </w:r>
    </w:p>
    <w:p w14:paraId="28914D46" w14:textId="77777777" w:rsidR="004C55DD" w:rsidRDefault="00CE6032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28914D47" w14:textId="77777777" w:rsidR="004C55DD" w:rsidRDefault="00CE6032" w:rsidP="00A679FA">
      <w:pPr>
        <w:widowControl w:val="0"/>
        <w:numPr>
          <w:ilvl w:val="0"/>
          <w:numId w:val="23"/>
        </w:numPr>
        <w:ind w:left="279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Add another image to your list </w:t>
      </w:r>
    </w:p>
    <w:p w14:paraId="28914D48" w14:textId="77777777" w:rsidR="004C55DD" w:rsidRDefault="00CE6032" w:rsidP="00A679FA">
      <w:pPr>
        <w:widowControl w:val="0"/>
        <w:numPr>
          <w:ilvl w:val="1"/>
          <w:numId w:val="23"/>
        </w:numPr>
        <w:tabs>
          <w:tab w:val="left" w:pos="3330"/>
        </w:tabs>
        <w:ind w:left="333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 list of images is on slide 9</w:t>
      </w:r>
      <w:r>
        <w:rPr>
          <w:noProof/>
        </w:rPr>
        <w:drawing>
          <wp:anchor distT="57150" distB="57150" distL="57150" distR="57150" simplePos="0" relativeHeight="251698176" behindDoc="1" locked="0" layoutInCell="1" hidden="0" allowOverlap="1" wp14:anchorId="28914E19" wp14:editId="28914E1A">
            <wp:simplePos x="0" y="0"/>
            <wp:positionH relativeFrom="column">
              <wp:posOffset>1114425</wp:posOffset>
            </wp:positionH>
            <wp:positionV relativeFrom="paragraph">
              <wp:posOffset>200025</wp:posOffset>
            </wp:positionV>
            <wp:extent cx="5491163" cy="1478390"/>
            <wp:effectExtent l="0" t="0" r="0" b="0"/>
            <wp:wrapNone/>
            <wp:docPr id="65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1163" cy="1478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914D49" w14:textId="77777777" w:rsidR="004C55DD" w:rsidRDefault="00CE6032" w:rsidP="00A679FA">
      <w:pPr>
        <w:widowControl w:val="0"/>
        <w:numPr>
          <w:ilvl w:val="0"/>
          <w:numId w:val="23"/>
        </w:numPr>
        <w:spacing w:after="240"/>
        <w:ind w:left="279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Create a variable for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LAST_INDEX</w:t>
      </w:r>
    </w:p>
    <w:p w14:paraId="28914D4A" w14:textId="77777777" w:rsidR="004C55DD" w:rsidRDefault="004C55DD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</w:p>
    <w:p w14:paraId="28914D4B" w14:textId="77777777" w:rsidR="004C55DD" w:rsidRDefault="004C55DD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</w:p>
    <w:p w14:paraId="28914D4C" w14:textId="77777777" w:rsidR="004C55DD" w:rsidRDefault="004C55DD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</w:p>
    <w:p w14:paraId="28914D4D" w14:textId="1CAFD485" w:rsidR="004C55DD" w:rsidRDefault="00CE6032">
      <w:pPr>
        <w:widowControl w:val="0"/>
        <w:numPr>
          <w:ilvl w:val="0"/>
          <w:numId w:val="14"/>
        </w:numPr>
        <w:spacing w:after="240"/>
        <w:ind w:left="288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the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LAST_INDEX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variable in the code:</w:t>
      </w:r>
    </w:p>
    <w:p w14:paraId="28914D4E" w14:textId="2078B17C" w:rsidR="004C55DD" w:rsidRDefault="00A679FA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57150" distB="57150" distL="57150" distR="57150" simplePos="0" relativeHeight="251699200" behindDoc="0" locked="0" layoutInCell="1" hidden="0" allowOverlap="1" wp14:anchorId="28914E1B" wp14:editId="5EB86F22">
            <wp:simplePos x="0" y="0"/>
            <wp:positionH relativeFrom="column">
              <wp:posOffset>1604010</wp:posOffset>
            </wp:positionH>
            <wp:positionV relativeFrom="paragraph">
              <wp:posOffset>130175</wp:posOffset>
            </wp:positionV>
            <wp:extent cx="2919413" cy="2088890"/>
            <wp:effectExtent l="0" t="0" r="0" b="0"/>
            <wp:wrapSquare wrapText="bothSides" distT="57150" distB="57150" distL="57150" distR="5715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9413" cy="2088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914D4F" w14:textId="77777777" w:rsidR="004C55DD" w:rsidRDefault="004C55DD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8914D50" w14:textId="77777777" w:rsidR="004C55DD" w:rsidRDefault="004C55DD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8914D51" w14:textId="77777777" w:rsidR="004C55DD" w:rsidRDefault="004C55DD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8914D52" w14:textId="73677712" w:rsidR="004C55DD" w:rsidRDefault="004C55DD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1F8F9A5" w14:textId="77777777" w:rsidR="00A679FA" w:rsidRDefault="00A679FA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5392D68A" w14:textId="77777777" w:rsidR="00A679FA" w:rsidRDefault="00A679FA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br/>
      </w:r>
    </w:p>
    <w:p w14:paraId="28914D54" w14:textId="4C62AAD9" w:rsidR="004C55DD" w:rsidRDefault="002C719C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br/>
      </w:r>
      <w:r w:rsidR="00A679FA">
        <w:rPr>
          <w:noProof/>
        </w:rPr>
        <w:drawing>
          <wp:anchor distT="114300" distB="114300" distL="114300" distR="114300" simplePos="0" relativeHeight="251700224" behindDoc="0" locked="0" layoutInCell="1" hidden="0" allowOverlap="1" wp14:anchorId="28914E1D" wp14:editId="26956579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1186780" cy="1123950"/>
            <wp:effectExtent l="0" t="0" r="0" b="0"/>
            <wp:wrapSquare wrapText="bothSides" distT="114300" distB="114300" distL="114300" distR="114300"/>
            <wp:docPr id="4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780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E6032">
        <w:rPr>
          <w:rFonts w:ascii="Montserrat" w:eastAsia="Montserrat" w:hAnsi="Montserrat" w:cs="Montserrat"/>
          <w:b/>
          <w:color w:val="4EB748"/>
          <w:sz w:val="36"/>
          <w:szCs w:val="36"/>
        </w:rPr>
        <w:t xml:space="preserve">Mission Quiz: List </w:t>
      </w:r>
      <w:proofErr w:type="spellStart"/>
      <w:r w:rsidR="00CE6032">
        <w:rPr>
          <w:rFonts w:ascii="Montserrat" w:eastAsia="Montserrat" w:hAnsi="Montserrat" w:cs="Montserrat"/>
          <w:b/>
          <w:color w:val="4EB748"/>
          <w:sz w:val="36"/>
          <w:szCs w:val="36"/>
        </w:rPr>
        <w:t>len</w:t>
      </w:r>
      <w:proofErr w:type="spellEnd"/>
    </w:p>
    <w:p w14:paraId="28914D55" w14:textId="737E7A5F" w:rsidR="004C55DD" w:rsidRDefault="00CE6032">
      <w:pPr>
        <w:widowControl w:val="0"/>
        <w:spacing w:after="240"/>
        <w:ind w:firstLine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Test your skills by 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taking the quiz</w:t>
      </w:r>
      <w:r>
        <w:rPr>
          <w:rFonts w:ascii="Quattrocento Sans" w:eastAsia="Quattrocento Sans" w:hAnsi="Quattrocento Sans" w:cs="Quattrocento Sans"/>
          <w:sz w:val="32"/>
          <w:szCs w:val="32"/>
        </w:rPr>
        <w:t>.</w:t>
      </w:r>
    </w:p>
    <w:p w14:paraId="28914D56" w14:textId="77777777" w:rsidR="004C55DD" w:rsidRDefault="004C55DD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8914D57" w14:textId="77777777" w:rsidR="004C55DD" w:rsidRDefault="00CE6032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t>Objective #7: Text time!</w:t>
      </w:r>
    </w:p>
    <w:p w14:paraId="28914D58" w14:textId="77777777" w:rsidR="004C55DD" w:rsidRDefault="00CE6032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Images are expressive … but text can say so much more!</w:t>
      </w:r>
    </w:p>
    <w:p w14:paraId="28914D59" w14:textId="77777777" w:rsidR="004C55DD" w:rsidRDefault="00CE6032">
      <w:pPr>
        <w:widowControl w:val="0"/>
        <w:numPr>
          <w:ilvl w:val="0"/>
          <w:numId w:val="12"/>
        </w:numPr>
        <w:spacing w:before="22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You can use a string variable to create a message or slogan</w:t>
      </w:r>
    </w:p>
    <w:p w14:paraId="28914D5A" w14:textId="77777777" w:rsidR="004C55DD" w:rsidRDefault="00CE6032">
      <w:pPr>
        <w:widowControl w:val="0"/>
        <w:numPr>
          <w:ilvl w:val="0"/>
          <w:numId w:val="12"/>
        </w:numPr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Remember: a string data type uses quotation marks: </w:t>
      </w:r>
      <w:r>
        <w:rPr>
          <w:rFonts w:ascii="Quattrocento Sans" w:eastAsia="Quattrocento Sans" w:hAnsi="Quattrocento Sans" w:cs="Quattrocento Sans"/>
          <w:b/>
          <w:sz w:val="36"/>
          <w:szCs w:val="36"/>
        </w:rPr>
        <w:t>“..”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</w:t>
      </w:r>
    </w:p>
    <w:p w14:paraId="28914D5B" w14:textId="77777777" w:rsidR="004C55DD" w:rsidRDefault="00CE6032">
      <w:pPr>
        <w:widowControl w:val="0"/>
        <w:numPr>
          <w:ilvl w:val="1"/>
          <w:numId w:val="12"/>
        </w:numPr>
        <w:ind w:left="2160"/>
        <w:rPr>
          <w:rFonts w:ascii="Quattrocento Sans" w:eastAsia="Quattrocento Sans" w:hAnsi="Quattrocento Sans" w:cs="Quattrocento Sans"/>
          <w:sz w:val="32"/>
          <w:szCs w:val="32"/>
        </w:rPr>
      </w:pP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my_message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= “Meh”</w:t>
      </w:r>
    </w:p>
    <w:p w14:paraId="28914D5C" w14:textId="77777777" w:rsidR="004C55DD" w:rsidRDefault="00CE6032">
      <w:pPr>
        <w:widowControl w:val="0"/>
        <w:numPr>
          <w:ilvl w:val="1"/>
          <w:numId w:val="12"/>
        </w:numPr>
        <w:ind w:left="2160"/>
        <w:rPr>
          <w:rFonts w:ascii="Quattrocento Sans" w:eastAsia="Quattrocento Sans" w:hAnsi="Quattrocento Sans" w:cs="Quattrocento Sans"/>
          <w:sz w:val="32"/>
          <w:szCs w:val="32"/>
        </w:rPr>
      </w:pP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my_message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= “Having a great day”</w:t>
      </w:r>
    </w:p>
    <w:p w14:paraId="28914D5D" w14:textId="77777777" w:rsidR="004C55DD" w:rsidRDefault="00CE6032">
      <w:pPr>
        <w:widowControl w:val="0"/>
        <w:numPr>
          <w:ilvl w:val="0"/>
          <w:numId w:val="12"/>
        </w:numPr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You also include a string message in your list</w:t>
      </w:r>
    </w:p>
    <w:p w14:paraId="28914D5E" w14:textId="77777777" w:rsidR="004C55DD" w:rsidRDefault="00CE6032">
      <w:pPr>
        <w:widowControl w:val="0"/>
        <w:numPr>
          <w:ilvl w:val="1"/>
          <w:numId w:val="12"/>
        </w:numPr>
        <w:spacing w:after="220"/>
        <w:ind w:left="2160"/>
        <w:rPr>
          <w:rFonts w:ascii="Quattrocento Sans" w:eastAsia="Quattrocento Sans" w:hAnsi="Quattrocento Sans" w:cs="Quattrocento Sans"/>
          <w:sz w:val="32"/>
          <w:szCs w:val="32"/>
        </w:rPr>
      </w:pPr>
      <w:proofErr w:type="spellStart"/>
      <w:proofErr w:type="gramStart"/>
      <w:r>
        <w:rPr>
          <w:rFonts w:ascii="Quattrocento Sans" w:eastAsia="Quattrocento Sans" w:hAnsi="Quattrocento Sans" w:cs="Quattrocento Sans"/>
          <w:sz w:val="32"/>
          <w:szCs w:val="32"/>
        </w:rPr>
        <w:t>display.show</w:t>
      </w:r>
      <w:proofErr w:type="spellEnd"/>
      <w:proofErr w:type="gramEnd"/>
      <w:r>
        <w:rPr>
          <w:rFonts w:ascii="Quattrocento Sans" w:eastAsia="Quattrocento Sans" w:hAnsi="Quattrocento Sans" w:cs="Quattrocento Sans"/>
          <w:sz w:val="32"/>
          <w:szCs w:val="32"/>
        </w:rPr>
        <w:t>(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my_message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>) will display the text string</w:t>
      </w:r>
    </w:p>
    <w:p w14:paraId="28914D5F" w14:textId="77777777" w:rsidR="004C55DD" w:rsidRDefault="00CE6032">
      <w:pPr>
        <w:widowControl w:val="0"/>
        <w:spacing w:before="220" w:after="2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sz w:val="32"/>
          <w:szCs w:val="32"/>
        </w:rPr>
        <w:drawing>
          <wp:inline distT="19050" distB="19050" distL="19050" distR="19050" wp14:anchorId="28914E1F" wp14:editId="28914E20">
            <wp:extent cx="5943600" cy="228600"/>
            <wp:effectExtent l="0" t="0" r="0" b="0"/>
            <wp:docPr id="1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914D60" w14:textId="77777777" w:rsidR="004C55DD" w:rsidRDefault="00CE6032">
      <w:pPr>
        <w:widowControl w:val="0"/>
        <w:spacing w:after="240"/>
        <w:ind w:left="720"/>
        <w:rPr>
          <w:rFonts w:ascii="Montserrat" w:eastAsia="Montserrat" w:hAnsi="Montserrat" w:cs="Montserrat"/>
          <w:b/>
          <w:color w:val="4EB748"/>
          <w:sz w:val="14"/>
          <w:szCs w:val="14"/>
        </w:rPr>
      </w:pPr>
      <w:r>
        <w:rPr>
          <w:noProof/>
        </w:rPr>
        <w:drawing>
          <wp:anchor distT="228600" distB="228600" distL="228600" distR="228600" simplePos="0" relativeHeight="251701248" behindDoc="0" locked="0" layoutInCell="1" hidden="0" allowOverlap="1" wp14:anchorId="28914E21" wp14:editId="28914E22">
            <wp:simplePos x="0" y="0"/>
            <wp:positionH relativeFrom="column">
              <wp:posOffset>1</wp:posOffset>
            </wp:positionH>
            <wp:positionV relativeFrom="paragraph">
              <wp:posOffset>230896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3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914D61" w14:textId="48E96786" w:rsidR="004C55DD" w:rsidRDefault="00CE6032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28914D62" w14:textId="3D355AB8" w:rsidR="004C55DD" w:rsidRDefault="00A679FA" w:rsidP="00A679FA">
      <w:pPr>
        <w:widowControl w:val="0"/>
        <w:numPr>
          <w:ilvl w:val="0"/>
          <w:numId w:val="19"/>
        </w:numPr>
        <w:ind w:left="29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57150" distB="57150" distL="57150" distR="57150" simplePos="0" relativeHeight="251702272" behindDoc="0" locked="0" layoutInCell="1" hidden="0" allowOverlap="1" wp14:anchorId="28914E23" wp14:editId="49B853C8">
            <wp:simplePos x="0" y="0"/>
            <wp:positionH relativeFrom="column">
              <wp:posOffset>3688080</wp:posOffset>
            </wp:positionH>
            <wp:positionV relativeFrom="paragraph">
              <wp:posOffset>169545</wp:posOffset>
            </wp:positionV>
            <wp:extent cx="2258695" cy="1512570"/>
            <wp:effectExtent l="0" t="0" r="8255" b="0"/>
            <wp:wrapSquare wrapText="bothSides" distT="57150" distB="57150" distL="57150" distR="57150"/>
            <wp:docPr id="4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8695" cy="1512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032">
        <w:rPr>
          <w:rFonts w:ascii="Quattrocento Sans" w:eastAsia="Quattrocento Sans" w:hAnsi="Quattrocento Sans" w:cs="Quattrocento Sans"/>
          <w:color w:val="434343"/>
          <w:sz w:val="32"/>
          <w:szCs w:val="32"/>
        </w:rPr>
        <w:t>Add a text string to your list</w:t>
      </w:r>
    </w:p>
    <w:p w14:paraId="28914D63" w14:textId="77777777" w:rsidR="004C55DD" w:rsidRDefault="00CE6032" w:rsidP="00A679FA">
      <w:pPr>
        <w:widowControl w:val="0"/>
        <w:numPr>
          <w:ilvl w:val="0"/>
          <w:numId w:val="19"/>
        </w:numPr>
        <w:spacing w:after="240"/>
        <w:ind w:left="297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i/>
          <w:color w:val="434343"/>
          <w:sz w:val="32"/>
          <w:szCs w:val="32"/>
        </w:rPr>
        <w:t>OPTIONAL: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Your list can look like this to make it easier to read.</w:t>
      </w:r>
    </w:p>
    <w:p w14:paraId="28914D68" w14:textId="77777777" w:rsidR="004C55DD" w:rsidRDefault="00CE6032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#8: Green with envy</w:t>
      </w:r>
    </w:p>
    <w:p w14:paraId="28914D69" w14:textId="77777777" w:rsidR="004C55DD" w:rsidRDefault="00CE6032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What if you're neither HAPPY nor SAD?  ...and text just isn't describing you?</w:t>
      </w:r>
    </w:p>
    <w:p w14:paraId="28914D6A" w14:textId="77777777" w:rsidR="004C55DD" w:rsidRPr="002C719C" w:rsidRDefault="00CE6032" w:rsidP="002C719C">
      <w:pPr>
        <w:pStyle w:val="ListParagraph"/>
        <w:widowControl w:val="0"/>
        <w:numPr>
          <w:ilvl w:val="0"/>
          <w:numId w:val="39"/>
        </w:numPr>
        <w:spacing w:before="280"/>
        <w:rPr>
          <w:rFonts w:ascii="Calibri" w:eastAsia="Calibri" w:hAnsi="Calibri" w:cs="Calibri"/>
          <w:color w:val="000000"/>
          <w:sz w:val="32"/>
          <w:szCs w:val="32"/>
        </w:rPr>
      </w:pPr>
      <w:r w:rsidRPr="002C719C">
        <w:rPr>
          <w:rFonts w:ascii="Quattrocento Sans" w:eastAsia="Quattrocento Sans" w:hAnsi="Quattrocento Sans" w:cs="Quattrocento Sans"/>
          <w:sz w:val="32"/>
          <w:szCs w:val="32"/>
        </w:rPr>
        <w:t>Sometimes you just need a</w:t>
      </w:r>
      <w:r w:rsidRPr="002C719C">
        <w:rPr>
          <w:rFonts w:ascii="Quattrocento Sans" w:eastAsia="Quattrocento Sans" w:hAnsi="Quattrocento Sans" w:cs="Quattrocento Sans"/>
          <w:b/>
          <w:sz w:val="32"/>
          <w:szCs w:val="32"/>
        </w:rPr>
        <w:t xml:space="preserve"> </w:t>
      </w:r>
      <w:r w:rsidRPr="002C719C">
        <w:rPr>
          <w:rFonts w:ascii="Quattrocento Sans" w:eastAsia="Quattrocento Sans" w:hAnsi="Quattrocento Sans" w:cs="Quattrocento Sans"/>
          <w:b/>
          <w:i/>
          <w:sz w:val="32"/>
          <w:szCs w:val="32"/>
        </w:rPr>
        <w:t>color.</w:t>
      </w:r>
    </w:p>
    <w:p w14:paraId="28914D6B" w14:textId="77777777" w:rsidR="004C55DD" w:rsidRPr="002C719C" w:rsidRDefault="00CE6032" w:rsidP="002C719C">
      <w:pPr>
        <w:pStyle w:val="ListParagraph"/>
        <w:widowControl w:val="0"/>
        <w:numPr>
          <w:ilvl w:val="0"/>
          <w:numId w:val="39"/>
        </w:numPr>
        <w:ind w:right="60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 w:rsidRPr="002C719C">
        <w:rPr>
          <w:rFonts w:ascii="Quattrocento Sans" w:eastAsia="Quattrocento Sans" w:hAnsi="Quattrocento Sans" w:cs="Quattrocento Sans"/>
          <w:sz w:val="32"/>
          <w:szCs w:val="32"/>
        </w:rPr>
        <w:t xml:space="preserve">Maybe you are </w:t>
      </w:r>
      <w:r w:rsidRPr="002C719C">
        <w:rPr>
          <w:rFonts w:ascii="Quattrocento Sans" w:eastAsia="Quattrocento Sans" w:hAnsi="Quattrocento Sans" w:cs="Quattrocento Sans"/>
          <w:color w:val="4EB748"/>
          <w:sz w:val="32"/>
          <w:szCs w:val="32"/>
        </w:rPr>
        <w:t>GREEN</w:t>
      </w:r>
      <w:r w:rsidRPr="002C719C">
        <w:rPr>
          <w:rFonts w:ascii="Quattrocento Sans" w:eastAsia="Quattrocento Sans" w:hAnsi="Quattrocento Sans" w:cs="Quattrocento Sans"/>
          <w:sz w:val="32"/>
          <w:szCs w:val="32"/>
        </w:rPr>
        <w:t xml:space="preserve"> with envy!</w:t>
      </w:r>
    </w:p>
    <w:p w14:paraId="28914D6C" w14:textId="77777777" w:rsidR="004C55DD" w:rsidRPr="002C719C" w:rsidRDefault="00CE6032" w:rsidP="002C719C">
      <w:pPr>
        <w:pStyle w:val="ListParagraph"/>
        <w:widowControl w:val="0"/>
        <w:numPr>
          <w:ilvl w:val="0"/>
          <w:numId w:val="39"/>
        </w:numPr>
        <w:ind w:right="60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 w:rsidRPr="002C719C">
        <w:rPr>
          <w:rFonts w:ascii="Quattrocento Sans" w:eastAsia="Quattrocento Sans" w:hAnsi="Quattrocento Sans" w:cs="Quattrocento Sans"/>
          <w:sz w:val="32"/>
          <w:szCs w:val="32"/>
        </w:rPr>
        <w:t xml:space="preserve">Wouldn't it be cool to fill the display with </w:t>
      </w:r>
      <w:proofErr w:type="gramStart"/>
      <w:r w:rsidRPr="002C719C">
        <w:rPr>
          <w:rFonts w:ascii="Quattrocento Sans" w:eastAsia="Quattrocento Sans" w:hAnsi="Quattrocento Sans" w:cs="Quattrocento Sans"/>
          <w:sz w:val="32"/>
          <w:szCs w:val="32"/>
        </w:rPr>
        <w:t>a color</w:t>
      </w:r>
      <w:proofErr w:type="gramEnd"/>
      <w:r w:rsidRPr="002C719C">
        <w:rPr>
          <w:rFonts w:ascii="Quattrocento Sans" w:eastAsia="Quattrocento Sans" w:hAnsi="Quattrocento Sans" w:cs="Quattrocento Sans"/>
          <w:sz w:val="32"/>
          <w:szCs w:val="32"/>
        </w:rPr>
        <w:t>?</w:t>
      </w:r>
    </w:p>
    <w:p w14:paraId="28914D6D" w14:textId="6809FF31" w:rsidR="004C55DD" w:rsidRPr="002C719C" w:rsidRDefault="002C719C" w:rsidP="002C719C">
      <w:pPr>
        <w:pStyle w:val="ListParagraph"/>
        <w:widowControl w:val="0"/>
        <w:numPr>
          <w:ilvl w:val="0"/>
          <w:numId w:val="39"/>
        </w:numPr>
        <w:spacing w:after="220"/>
        <w:ind w:right="60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noProof/>
        </w:rPr>
        <w:drawing>
          <wp:anchor distT="57150" distB="57150" distL="57150" distR="57150" simplePos="0" relativeHeight="251703296" behindDoc="0" locked="0" layoutInCell="1" hidden="0" allowOverlap="1" wp14:anchorId="28914E25" wp14:editId="244C6CBF">
            <wp:simplePos x="0" y="0"/>
            <wp:positionH relativeFrom="column">
              <wp:posOffset>457200</wp:posOffset>
            </wp:positionH>
            <wp:positionV relativeFrom="paragraph">
              <wp:posOffset>355600</wp:posOffset>
            </wp:positionV>
            <wp:extent cx="4678680" cy="822960"/>
            <wp:effectExtent l="0" t="0" r="7620" b="0"/>
            <wp:wrapSquare wrapText="bothSides" distT="57150" distB="57150" distL="57150" distR="57150"/>
            <wp:docPr id="31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822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032" w:rsidRPr="002C719C">
        <w:rPr>
          <w:rFonts w:ascii="Quattrocento Sans" w:eastAsia="Quattrocento Sans" w:hAnsi="Quattrocento Sans" w:cs="Quattrocento Sans"/>
          <w:sz w:val="32"/>
          <w:szCs w:val="32"/>
        </w:rPr>
        <w:t>Try it out!</w:t>
      </w:r>
    </w:p>
    <w:p w14:paraId="28914D6E" w14:textId="77777777" w:rsidR="004C55DD" w:rsidRDefault="004C55DD">
      <w:pPr>
        <w:widowControl w:val="0"/>
        <w:spacing w:before="220" w:after="22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8914D6F" w14:textId="77777777" w:rsidR="004C55DD" w:rsidRDefault="004C55DD">
      <w:pPr>
        <w:widowControl w:val="0"/>
        <w:spacing w:before="220" w:after="22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8914D72" w14:textId="4D667237" w:rsidR="004C55DD" w:rsidRDefault="00CE6032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28914D73" w14:textId="6E387B99" w:rsidR="004C55DD" w:rsidRDefault="00A679FA" w:rsidP="00A679FA">
      <w:pPr>
        <w:widowControl w:val="0"/>
        <w:numPr>
          <w:ilvl w:val="0"/>
          <w:numId w:val="19"/>
        </w:numPr>
        <w:ind w:left="34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704320" behindDoc="0" locked="0" layoutInCell="1" hidden="0" allowOverlap="1" wp14:anchorId="28914E27" wp14:editId="570FA2B4">
            <wp:simplePos x="0" y="0"/>
            <wp:positionH relativeFrom="column">
              <wp:posOffset>228600</wp:posOffset>
            </wp:positionH>
            <wp:positionV relativeFrom="paragraph">
              <wp:posOffset>100330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3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E6032">
        <w:rPr>
          <w:rFonts w:ascii="Quattrocento Sans" w:eastAsia="Quattrocento Sans" w:hAnsi="Quattrocento Sans" w:cs="Quattrocento Sans"/>
          <w:color w:val="434343"/>
          <w:sz w:val="32"/>
          <w:szCs w:val="32"/>
        </w:rPr>
        <w:t>Add GREEN to the list</w:t>
      </w:r>
    </w:p>
    <w:p w14:paraId="28914D74" w14:textId="77777777" w:rsidR="004C55DD" w:rsidRDefault="00CE6032" w:rsidP="00A679FA">
      <w:pPr>
        <w:widowControl w:val="0"/>
        <w:numPr>
          <w:ilvl w:val="0"/>
          <w:numId w:val="19"/>
        </w:numPr>
        <w:ind w:left="34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 the program</w:t>
      </w:r>
    </w:p>
    <w:p w14:paraId="28914D75" w14:textId="77777777" w:rsidR="004C55DD" w:rsidRDefault="00CE6032" w:rsidP="00A679FA">
      <w:pPr>
        <w:widowControl w:val="0"/>
        <w:numPr>
          <w:ilvl w:val="0"/>
          <w:numId w:val="19"/>
        </w:numPr>
        <w:ind w:left="34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Get an error?</w:t>
      </w:r>
    </w:p>
    <w:p w14:paraId="28914D76" w14:textId="6DA76CFD" w:rsidR="004C55DD" w:rsidRDefault="00A679FA" w:rsidP="00A679FA">
      <w:pPr>
        <w:widowControl w:val="0"/>
        <w:numPr>
          <w:ilvl w:val="0"/>
          <w:numId w:val="19"/>
        </w:numPr>
        <w:spacing w:after="240"/>
        <w:ind w:left="34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705344" behindDoc="0" locked="0" layoutInCell="1" hidden="0" allowOverlap="1" wp14:anchorId="28914E29" wp14:editId="4C4AC0F3">
            <wp:simplePos x="0" y="0"/>
            <wp:positionH relativeFrom="column">
              <wp:posOffset>2110740</wp:posOffset>
            </wp:positionH>
            <wp:positionV relativeFrom="paragraph">
              <wp:posOffset>412750</wp:posOffset>
            </wp:positionV>
            <wp:extent cx="2179320" cy="1539240"/>
            <wp:effectExtent l="0" t="0" r="0" b="3810"/>
            <wp:wrapSquare wrapText="bothSides" distT="19050" distB="19050" distL="19050" distR="19050"/>
            <wp:docPr id="51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539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032">
        <w:rPr>
          <w:rFonts w:ascii="Quattrocento Sans" w:eastAsia="Quattrocento Sans" w:hAnsi="Quattrocento Sans" w:cs="Quattrocento Sans"/>
          <w:color w:val="434343"/>
          <w:sz w:val="32"/>
          <w:szCs w:val="32"/>
        </w:rPr>
        <w:t>Find out why in the next objective</w:t>
      </w:r>
    </w:p>
    <w:p w14:paraId="28914D77" w14:textId="6A310A10" w:rsidR="004C55DD" w:rsidRDefault="004C55DD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8914D78" w14:textId="4F1EDA3E" w:rsidR="004C55DD" w:rsidRDefault="004C55DD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8914D79" w14:textId="77777777" w:rsidR="004C55DD" w:rsidRDefault="004C55DD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8914D7A" w14:textId="2138C42E" w:rsidR="004C55DD" w:rsidRDefault="00A679FA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706368" behindDoc="0" locked="0" layoutInCell="1" hidden="0" allowOverlap="1" wp14:anchorId="28914E2B" wp14:editId="640B9B4D">
            <wp:simplePos x="0" y="0"/>
            <wp:positionH relativeFrom="column">
              <wp:posOffset>518160</wp:posOffset>
            </wp:positionH>
            <wp:positionV relativeFrom="paragraph">
              <wp:posOffset>234315</wp:posOffset>
            </wp:positionV>
            <wp:extent cx="4168140" cy="670560"/>
            <wp:effectExtent l="0" t="0" r="3810" b="0"/>
            <wp:wrapSquare wrapText="bothSides" distT="19050" distB="19050" distL="19050" distR="19050"/>
            <wp:docPr id="1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670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14D7B" w14:textId="2FB0805A" w:rsidR="004C55DD" w:rsidRDefault="004C55DD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8914D7D" w14:textId="77777777" w:rsidR="004C55DD" w:rsidRDefault="00CE6032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#9: Fill ‘er up</w:t>
      </w:r>
    </w:p>
    <w:p w14:paraId="28914D7E" w14:textId="77777777" w:rsidR="004C55DD" w:rsidRDefault="00CE6032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38761D"/>
          <w:sz w:val="32"/>
          <w:szCs w:val="32"/>
        </w:rPr>
        <w:t>GREEN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isn’t an image or a string. What type is it?</w:t>
      </w:r>
    </w:p>
    <w:p w14:paraId="28914D7F" w14:textId="77777777" w:rsidR="004C55DD" w:rsidRPr="002C719C" w:rsidRDefault="00CE6032" w:rsidP="002C719C">
      <w:pPr>
        <w:pStyle w:val="ListParagraph"/>
        <w:widowControl w:val="0"/>
        <w:numPr>
          <w:ilvl w:val="0"/>
          <w:numId w:val="40"/>
        </w:numPr>
        <w:spacing w:before="220"/>
        <w:rPr>
          <w:color w:val="000000"/>
          <w:sz w:val="32"/>
          <w:szCs w:val="32"/>
        </w:rPr>
      </w:pPr>
      <w:r w:rsidRPr="002C719C">
        <w:rPr>
          <w:rFonts w:ascii="Quattrocento Sans" w:eastAsia="Quattrocento Sans" w:hAnsi="Quattrocento Sans" w:cs="Quattrocento Sans"/>
          <w:sz w:val="32"/>
          <w:szCs w:val="32"/>
        </w:rPr>
        <w:t xml:space="preserve">Colors in the </w:t>
      </w:r>
      <w:r w:rsidRPr="002C719C">
        <w:rPr>
          <w:rFonts w:ascii="Quattrocento Sans" w:eastAsia="Quattrocento Sans" w:hAnsi="Quattrocento Sans" w:cs="Quattrocento Sans"/>
          <w:color w:val="FFFFFF"/>
          <w:sz w:val="32"/>
          <w:szCs w:val="32"/>
          <w:shd w:val="clear" w:color="auto" w:fill="1E1E1E"/>
        </w:rPr>
        <w:t>codex</w:t>
      </w:r>
      <w:r w:rsidRPr="002C719C">
        <w:rPr>
          <w:rFonts w:ascii="Quattrocento Sans" w:eastAsia="Quattrocento Sans" w:hAnsi="Quattrocento Sans" w:cs="Quattrocento Sans"/>
          <w:sz w:val="32"/>
          <w:szCs w:val="32"/>
        </w:rPr>
        <w:t xml:space="preserve"> library are </w:t>
      </w:r>
      <w:proofErr w:type="gramStart"/>
      <w:r w:rsidRPr="002C719C">
        <w:rPr>
          <w:rFonts w:ascii="Quattrocento Sans" w:eastAsia="Quattrocento Sans" w:hAnsi="Quattrocento Sans" w:cs="Quattrocento Sans"/>
          <w:sz w:val="32"/>
          <w:szCs w:val="32"/>
        </w:rPr>
        <w:t>actually tuples</w:t>
      </w:r>
      <w:proofErr w:type="gramEnd"/>
      <w:r w:rsidRPr="002C719C">
        <w:rPr>
          <w:rFonts w:ascii="Quattrocento Sans" w:eastAsia="Quattrocento Sans" w:hAnsi="Quattrocento Sans" w:cs="Quattrocento Sans"/>
          <w:sz w:val="32"/>
          <w:szCs w:val="32"/>
        </w:rPr>
        <w:t>!</w:t>
      </w:r>
    </w:p>
    <w:p w14:paraId="28914D80" w14:textId="77777777" w:rsidR="004C55DD" w:rsidRPr="002C719C" w:rsidRDefault="00CE6032" w:rsidP="002C719C">
      <w:pPr>
        <w:pStyle w:val="ListParagraph"/>
        <w:widowControl w:val="0"/>
        <w:numPr>
          <w:ilvl w:val="1"/>
          <w:numId w:val="42"/>
        </w:numPr>
        <w:rPr>
          <w:color w:val="000000"/>
          <w:sz w:val="32"/>
          <w:szCs w:val="32"/>
        </w:rPr>
      </w:pPr>
      <w:r w:rsidRPr="002C719C">
        <w:rPr>
          <w:rFonts w:ascii="Quattrocento Sans" w:eastAsia="Quattrocento Sans" w:hAnsi="Quattrocento Sans" w:cs="Quattrocento Sans"/>
          <w:sz w:val="32"/>
          <w:szCs w:val="32"/>
        </w:rPr>
        <w:t xml:space="preserve">A </w:t>
      </w:r>
      <w:r w:rsidRPr="002C719C">
        <w:rPr>
          <w:rFonts w:ascii="Quattrocento Sans" w:eastAsia="Quattrocento Sans" w:hAnsi="Quattrocento Sans" w:cs="Quattrocento Sans"/>
          <w:b/>
          <w:sz w:val="32"/>
          <w:szCs w:val="32"/>
        </w:rPr>
        <w:t>tuple</w:t>
      </w:r>
      <w:r w:rsidRPr="002C719C">
        <w:rPr>
          <w:rFonts w:ascii="Quattrocento Sans" w:eastAsia="Quattrocento Sans" w:hAnsi="Quattrocento Sans" w:cs="Quattrocento Sans"/>
          <w:sz w:val="32"/>
          <w:szCs w:val="32"/>
        </w:rPr>
        <w:t xml:space="preserve"> is like a </w:t>
      </w:r>
      <w:r w:rsidRPr="002C719C">
        <w:rPr>
          <w:rFonts w:ascii="Quattrocento Sans" w:eastAsia="Quattrocento Sans" w:hAnsi="Quattrocento Sans" w:cs="Quattrocento Sans"/>
          <w:sz w:val="32"/>
          <w:szCs w:val="32"/>
          <w:u w:val="single"/>
        </w:rPr>
        <w:t>list</w:t>
      </w:r>
      <w:r w:rsidRPr="002C719C">
        <w:rPr>
          <w:rFonts w:ascii="Quattrocento Sans" w:eastAsia="Quattrocento Sans" w:hAnsi="Quattrocento Sans" w:cs="Quattrocento Sans"/>
          <w:sz w:val="32"/>
          <w:szCs w:val="32"/>
        </w:rPr>
        <w:t xml:space="preserve"> that can't be changed.</w:t>
      </w:r>
    </w:p>
    <w:p w14:paraId="28914D81" w14:textId="77777777" w:rsidR="004C55DD" w:rsidRPr="002C719C" w:rsidRDefault="00CE6032" w:rsidP="002C719C">
      <w:pPr>
        <w:pStyle w:val="ListParagraph"/>
        <w:widowControl w:val="0"/>
        <w:numPr>
          <w:ilvl w:val="1"/>
          <w:numId w:val="42"/>
        </w:numPr>
        <w:rPr>
          <w:color w:val="000000"/>
          <w:sz w:val="32"/>
          <w:szCs w:val="32"/>
        </w:rPr>
      </w:pPr>
      <w:proofErr w:type="spellStart"/>
      <w:r w:rsidRPr="002C719C">
        <w:rPr>
          <w:rFonts w:ascii="Quattrocento Sans" w:eastAsia="Quattrocento Sans" w:hAnsi="Quattrocento Sans" w:cs="Quattrocento Sans"/>
          <w:sz w:val="32"/>
          <w:szCs w:val="32"/>
        </w:rPr>
        <w:t>CodeX</w:t>
      </w:r>
      <w:proofErr w:type="spellEnd"/>
      <w:r w:rsidRPr="002C719C">
        <w:rPr>
          <w:rFonts w:ascii="Quattrocento Sans" w:eastAsia="Quattrocento Sans" w:hAnsi="Quattrocento Sans" w:cs="Quattrocento Sans"/>
          <w:sz w:val="32"/>
          <w:szCs w:val="32"/>
        </w:rPr>
        <w:t xml:space="preserve"> color tuples have three integer values: </w:t>
      </w:r>
      <w:r w:rsidRPr="002C719C">
        <w:rPr>
          <w:rFonts w:ascii="Quattrocento Sans" w:eastAsia="Quattrocento Sans" w:hAnsi="Quattrocento Sans" w:cs="Quattrocento Sans"/>
          <w:sz w:val="32"/>
          <w:szCs w:val="32"/>
        </w:rPr>
        <w:br/>
      </w:r>
      <w:r w:rsidRPr="002C719C">
        <w:rPr>
          <w:rFonts w:ascii="Quattrocento Sans" w:eastAsia="Quattrocento Sans" w:hAnsi="Quattrocento Sans" w:cs="Quattrocento Sans"/>
          <w:color w:val="FFFFFF"/>
          <w:sz w:val="32"/>
          <w:szCs w:val="32"/>
          <w:shd w:val="clear" w:color="auto" w:fill="1E1E1E"/>
        </w:rPr>
        <w:t>(red, green, blue)</w:t>
      </w:r>
    </w:p>
    <w:p w14:paraId="28914D82" w14:textId="77777777" w:rsidR="004C55DD" w:rsidRPr="002C719C" w:rsidRDefault="00CE6032" w:rsidP="002C719C">
      <w:pPr>
        <w:pStyle w:val="ListParagraph"/>
        <w:widowControl w:val="0"/>
        <w:numPr>
          <w:ilvl w:val="1"/>
          <w:numId w:val="42"/>
        </w:numPr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 w:rsidRPr="002C719C">
        <w:rPr>
          <w:rFonts w:ascii="Quattrocento Sans" w:eastAsia="Quattrocento Sans" w:hAnsi="Quattrocento Sans" w:cs="Quattrocento Sans"/>
          <w:sz w:val="32"/>
          <w:szCs w:val="32"/>
        </w:rPr>
        <w:t>You learned about RGB values in Mission 3</w:t>
      </w:r>
    </w:p>
    <w:p w14:paraId="28914D83" w14:textId="77777777" w:rsidR="004C55DD" w:rsidRPr="002C719C" w:rsidRDefault="00CE6032" w:rsidP="002C719C">
      <w:pPr>
        <w:pStyle w:val="ListParagraph"/>
        <w:widowControl w:val="0"/>
        <w:numPr>
          <w:ilvl w:val="1"/>
          <w:numId w:val="42"/>
        </w:numPr>
        <w:spacing w:after="22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 w:rsidRPr="002C719C">
        <w:rPr>
          <w:rFonts w:ascii="Quattrocento Sans" w:eastAsia="Quattrocento Sans" w:hAnsi="Quattrocento Sans" w:cs="Quattrocento Sans"/>
          <w:sz w:val="32"/>
          <w:szCs w:val="32"/>
        </w:rPr>
        <w:t>What do you think the tuple for GREEN is?</w:t>
      </w:r>
    </w:p>
    <w:p w14:paraId="28914D84" w14:textId="77777777" w:rsidR="004C55DD" w:rsidRDefault="00CE6032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color w:val="BF9000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707392" behindDoc="0" locked="0" layoutInCell="1" hidden="0" allowOverlap="1" wp14:anchorId="28914E2D" wp14:editId="28914E2E">
            <wp:simplePos x="0" y="0"/>
            <wp:positionH relativeFrom="column">
              <wp:posOffset>152401</wp:posOffset>
            </wp:positionH>
            <wp:positionV relativeFrom="paragraph">
              <wp:posOffset>419100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5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914D85" w14:textId="77777777" w:rsidR="004C55DD" w:rsidRDefault="00CE6032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28914D86" w14:textId="3996B910" w:rsidR="004C55DD" w:rsidRDefault="00CE6032" w:rsidP="00A679FA">
      <w:pPr>
        <w:widowControl w:val="0"/>
        <w:numPr>
          <w:ilvl w:val="0"/>
          <w:numId w:val="19"/>
        </w:numPr>
        <w:spacing w:after="240"/>
        <w:ind w:left="333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Go to the Mission Log and write your guess for the RGB tuple of GREEN</w:t>
      </w:r>
    </w:p>
    <w:p w14:paraId="28914D87" w14:textId="77777777" w:rsidR="004C55DD" w:rsidRDefault="00CE6032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28914D88" w14:textId="77777777" w:rsidR="004C55DD" w:rsidRDefault="00CE6032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#9: Fill ‘er up</w:t>
      </w:r>
    </w:p>
    <w:p w14:paraId="28914D89" w14:textId="77777777" w:rsidR="004C55DD" w:rsidRDefault="00CE6032" w:rsidP="00A679FA">
      <w:pPr>
        <w:widowControl w:val="0"/>
        <w:spacing w:before="220" w:after="220"/>
        <w:rPr>
          <w:rFonts w:ascii="Quattrocento Sans" w:eastAsia="Quattrocento Sans" w:hAnsi="Quattrocento Sans" w:cs="Quattrocento Sans"/>
          <w:sz w:val="32"/>
          <w:szCs w:val="32"/>
        </w:rPr>
      </w:pPr>
      <w:proofErr w:type="spellStart"/>
      <w:proofErr w:type="gramStart"/>
      <w:r>
        <w:rPr>
          <w:rFonts w:ascii="Quattrocento Sans" w:eastAsia="Quattrocento Sans" w:hAnsi="Quattrocento Sans" w:cs="Quattrocento Sans"/>
          <w:b/>
          <w:sz w:val="32"/>
          <w:szCs w:val="32"/>
        </w:rPr>
        <w:t>display.show</w:t>
      </w:r>
      <w:proofErr w:type="spellEnd"/>
      <w:proofErr w:type="gramEnd"/>
      <w:r>
        <w:rPr>
          <w:rFonts w:ascii="Quattrocento Sans" w:eastAsia="Quattrocento Sans" w:hAnsi="Quattrocento Sans" w:cs="Quattrocento Sans"/>
          <w:b/>
          <w:sz w:val="32"/>
          <w:szCs w:val="32"/>
        </w:rPr>
        <w:t>()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doesn’t work with colors, but </w:t>
      </w:r>
      <w:proofErr w:type="spellStart"/>
      <w:r>
        <w:rPr>
          <w:rFonts w:ascii="Quattrocento Sans" w:eastAsia="Quattrocento Sans" w:hAnsi="Quattrocento Sans" w:cs="Quattrocento Sans"/>
          <w:b/>
          <w:sz w:val="32"/>
          <w:szCs w:val="32"/>
        </w:rPr>
        <w:t>display.fill</w:t>
      </w:r>
      <w:proofErr w:type="spellEnd"/>
      <w:r>
        <w:rPr>
          <w:rFonts w:ascii="Quattrocento Sans" w:eastAsia="Quattrocento Sans" w:hAnsi="Quattrocento Sans" w:cs="Quattrocento Sans"/>
          <w:b/>
          <w:sz w:val="32"/>
          <w:szCs w:val="32"/>
        </w:rPr>
        <w:t>()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does!</w:t>
      </w:r>
    </w:p>
    <w:p w14:paraId="28914D8A" w14:textId="77777777" w:rsidR="004C55DD" w:rsidRDefault="00CE6032">
      <w:pPr>
        <w:widowControl w:val="0"/>
        <w:numPr>
          <w:ilvl w:val="0"/>
          <w:numId w:val="15"/>
        </w:numPr>
        <w:spacing w:before="220"/>
        <w:ind w:left="1440"/>
        <w:rPr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You just have to know when to use </w:t>
      </w:r>
      <w:proofErr w:type="spellStart"/>
      <w:proofErr w:type="gramStart"/>
      <w:r>
        <w:rPr>
          <w:rFonts w:ascii="Quattrocento Sans" w:eastAsia="Quattrocento Sans" w:hAnsi="Quattrocento Sans" w:cs="Quattrocento Sans"/>
          <w:b/>
          <w:sz w:val="32"/>
          <w:szCs w:val="32"/>
        </w:rPr>
        <w:t>display.show</w:t>
      </w:r>
      <w:proofErr w:type="spellEnd"/>
      <w:proofErr w:type="gramEnd"/>
      <w:r>
        <w:rPr>
          <w:rFonts w:ascii="Quattrocento Sans" w:eastAsia="Quattrocento Sans" w:hAnsi="Quattrocento Sans" w:cs="Quattrocento Sans"/>
          <w:b/>
          <w:sz w:val="32"/>
          <w:szCs w:val="32"/>
        </w:rPr>
        <w:t>()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and when to use </w:t>
      </w:r>
      <w:proofErr w:type="spellStart"/>
      <w:r>
        <w:rPr>
          <w:rFonts w:ascii="Quattrocento Sans" w:eastAsia="Quattrocento Sans" w:hAnsi="Quattrocento Sans" w:cs="Quattrocento Sans"/>
          <w:b/>
          <w:sz w:val="32"/>
          <w:szCs w:val="32"/>
        </w:rPr>
        <w:t>display.fill</w:t>
      </w:r>
      <w:proofErr w:type="spellEnd"/>
      <w:r>
        <w:rPr>
          <w:rFonts w:ascii="Quattrocento Sans" w:eastAsia="Quattrocento Sans" w:hAnsi="Quattrocento Sans" w:cs="Quattrocento Sans"/>
          <w:b/>
          <w:sz w:val="32"/>
          <w:szCs w:val="32"/>
        </w:rPr>
        <w:t>()</w:t>
      </w:r>
    </w:p>
    <w:p w14:paraId="28914D8B" w14:textId="77777777" w:rsidR="004C55DD" w:rsidRDefault="00CE6032">
      <w:pPr>
        <w:widowControl w:val="0"/>
        <w:numPr>
          <w:ilvl w:val="0"/>
          <w:numId w:val="15"/>
        </w:numPr>
        <w:ind w:left="1440"/>
        <w:rPr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You need to check for the </w:t>
      </w:r>
      <w:r>
        <w:rPr>
          <w:rFonts w:ascii="Quattrocento Sans" w:eastAsia="Quattrocento Sans" w:hAnsi="Quattrocento Sans" w:cs="Quattrocento Sans"/>
          <w:b/>
          <w:color w:val="0000FF"/>
          <w:sz w:val="32"/>
          <w:szCs w:val="32"/>
        </w:rPr>
        <w:t>type</w:t>
      </w:r>
    </w:p>
    <w:p w14:paraId="28914D8C" w14:textId="77777777" w:rsidR="004C55DD" w:rsidRDefault="00CE6032">
      <w:pPr>
        <w:widowControl w:val="0"/>
        <w:numPr>
          <w:ilvl w:val="0"/>
          <w:numId w:val="15"/>
        </w:numPr>
        <w:spacing w:after="22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You can use the console panel to help you</w:t>
      </w:r>
    </w:p>
    <w:p w14:paraId="28914D8D" w14:textId="77777777" w:rsidR="004C55DD" w:rsidRDefault="00CE6032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color w:val="BF9000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708416" behindDoc="0" locked="0" layoutInCell="1" hidden="0" allowOverlap="1" wp14:anchorId="28914E2F" wp14:editId="28914E30">
            <wp:simplePos x="0" y="0"/>
            <wp:positionH relativeFrom="column">
              <wp:posOffset>152401</wp:posOffset>
            </wp:positionH>
            <wp:positionV relativeFrom="paragraph">
              <wp:posOffset>419100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914D8E" w14:textId="77777777" w:rsidR="004C55DD" w:rsidRDefault="00CE6032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28914D8F" w14:textId="1C739D3F" w:rsidR="004C55DD" w:rsidRDefault="00A679FA" w:rsidP="00A679FA">
      <w:pPr>
        <w:widowControl w:val="0"/>
        <w:numPr>
          <w:ilvl w:val="0"/>
          <w:numId w:val="19"/>
        </w:numPr>
        <w:spacing w:after="240"/>
        <w:ind w:left="324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57150" distB="57150" distL="57150" distR="57150" simplePos="0" relativeHeight="251709440" behindDoc="0" locked="0" layoutInCell="1" hidden="0" allowOverlap="1" wp14:anchorId="28914E31" wp14:editId="00DB91CE">
            <wp:simplePos x="0" y="0"/>
            <wp:positionH relativeFrom="column">
              <wp:posOffset>2350770</wp:posOffset>
            </wp:positionH>
            <wp:positionV relativeFrom="paragraph">
              <wp:posOffset>662940</wp:posOffset>
            </wp:positionV>
            <wp:extent cx="2352675" cy="1114425"/>
            <wp:effectExtent l="0" t="0" r="0" b="0"/>
            <wp:wrapSquare wrapText="bothSides" distT="57150" distB="57150" distL="57150" distR="57150"/>
            <wp:docPr id="54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E6032">
        <w:rPr>
          <w:rFonts w:ascii="Quattrocento Sans" w:eastAsia="Quattrocento Sans" w:hAnsi="Quattrocento Sans" w:cs="Quattrocento Sans"/>
          <w:color w:val="434343"/>
          <w:sz w:val="32"/>
          <w:szCs w:val="32"/>
        </w:rPr>
        <w:t>Open the console panel. You can type commands directly into the console.</w:t>
      </w:r>
    </w:p>
    <w:p w14:paraId="28914D90" w14:textId="70E1CB64" w:rsidR="004C55DD" w:rsidRDefault="004C55DD" w:rsidP="00A679FA">
      <w:pPr>
        <w:widowControl w:val="0"/>
        <w:spacing w:after="240"/>
        <w:ind w:left="3240" w:hanging="27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8914D91" w14:textId="77777777" w:rsidR="004C55DD" w:rsidRDefault="004C55DD" w:rsidP="00A679FA">
      <w:pPr>
        <w:widowControl w:val="0"/>
        <w:spacing w:after="240"/>
        <w:ind w:left="3240" w:hanging="27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8914D92" w14:textId="77777777" w:rsidR="004C55DD" w:rsidRDefault="004C55DD" w:rsidP="00A679FA">
      <w:pPr>
        <w:widowControl w:val="0"/>
        <w:spacing w:after="240"/>
        <w:ind w:left="3240" w:hanging="27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8914D93" w14:textId="77777777" w:rsidR="004C55DD" w:rsidRDefault="00CE6032" w:rsidP="00A679FA">
      <w:pPr>
        <w:widowControl w:val="0"/>
        <w:numPr>
          <w:ilvl w:val="0"/>
          <w:numId w:val="19"/>
        </w:numPr>
        <w:ind w:left="324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Check the type of several values:</w:t>
      </w:r>
    </w:p>
    <w:p w14:paraId="28914D94" w14:textId="4ACDF2A3" w:rsidR="004C55DD" w:rsidRPr="00A679FA" w:rsidRDefault="00A679FA">
      <w:pPr>
        <w:widowControl w:val="0"/>
        <w:numPr>
          <w:ilvl w:val="1"/>
          <w:numId w:val="19"/>
        </w:numPr>
        <w:ind w:left="3870"/>
        <w:rPr>
          <w:rFonts w:ascii="Quattrocento Sans" w:eastAsia="Quattrocento Sans" w:hAnsi="Quattrocento Sans" w:cs="Quattrocento Sans"/>
          <w:sz w:val="28"/>
          <w:szCs w:val="28"/>
        </w:rPr>
      </w:pPr>
      <w:r w:rsidRPr="00A679FA">
        <w:rPr>
          <w:noProof/>
          <w:sz w:val="28"/>
          <w:szCs w:val="28"/>
        </w:rPr>
        <w:drawing>
          <wp:anchor distT="0" distB="0" distL="0" distR="0" simplePos="0" relativeHeight="251710464" behindDoc="0" locked="0" layoutInCell="1" hidden="0" allowOverlap="1" wp14:anchorId="28914E33" wp14:editId="4373FDC6">
            <wp:simplePos x="0" y="0"/>
            <wp:positionH relativeFrom="column">
              <wp:posOffset>4189730</wp:posOffset>
            </wp:positionH>
            <wp:positionV relativeFrom="paragraph">
              <wp:posOffset>66040</wp:posOffset>
            </wp:positionV>
            <wp:extent cx="2300288" cy="968107"/>
            <wp:effectExtent l="0" t="0" r="0" b="0"/>
            <wp:wrapSquare wrapText="bothSides" distT="0" distB="0" distL="0" distR="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0288" cy="9681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gramStart"/>
      <w:r w:rsidR="00CE6032" w:rsidRPr="00A679FA">
        <w:rPr>
          <w:rFonts w:ascii="Quattrocento Sans" w:eastAsia="Quattrocento Sans" w:hAnsi="Quattrocento Sans" w:cs="Quattrocento Sans"/>
          <w:color w:val="434343"/>
          <w:sz w:val="28"/>
          <w:szCs w:val="28"/>
        </w:rPr>
        <w:t>type(</w:t>
      </w:r>
      <w:proofErr w:type="gramEnd"/>
      <w:r w:rsidR="00CE6032" w:rsidRPr="00A679FA">
        <w:rPr>
          <w:rFonts w:ascii="Quattrocento Sans" w:eastAsia="Quattrocento Sans" w:hAnsi="Quattrocento Sans" w:cs="Quattrocento Sans"/>
          <w:color w:val="434343"/>
          <w:sz w:val="28"/>
          <w:szCs w:val="28"/>
        </w:rPr>
        <w:t>7)  -&gt; ‘int’</w:t>
      </w:r>
    </w:p>
    <w:p w14:paraId="28914D95" w14:textId="77777777" w:rsidR="004C55DD" w:rsidRPr="00A679FA" w:rsidRDefault="00CE6032">
      <w:pPr>
        <w:widowControl w:val="0"/>
        <w:numPr>
          <w:ilvl w:val="1"/>
          <w:numId w:val="19"/>
        </w:numPr>
        <w:ind w:left="3870"/>
        <w:rPr>
          <w:rFonts w:ascii="Quattrocento Sans" w:eastAsia="Quattrocento Sans" w:hAnsi="Quattrocento Sans" w:cs="Quattrocento Sans"/>
          <w:sz w:val="28"/>
          <w:szCs w:val="28"/>
        </w:rPr>
      </w:pPr>
      <w:proofErr w:type="gramStart"/>
      <w:r w:rsidRPr="00A679FA">
        <w:rPr>
          <w:rFonts w:ascii="Quattrocento Sans" w:eastAsia="Quattrocento Sans" w:hAnsi="Quattrocento Sans" w:cs="Quattrocento Sans"/>
          <w:color w:val="434343"/>
          <w:sz w:val="28"/>
          <w:szCs w:val="28"/>
        </w:rPr>
        <w:t>type(</w:t>
      </w:r>
      <w:proofErr w:type="gramEnd"/>
      <w:r w:rsidRPr="00A679FA">
        <w:rPr>
          <w:rFonts w:ascii="Quattrocento Sans" w:eastAsia="Quattrocento Sans" w:hAnsi="Quattrocento Sans" w:cs="Quattrocento Sans"/>
          <w:color w:val="434343"/>
          <w:sz w:val="28"/>
          <w:szCs w:val="28"/>
        </w:rPr>
        <w:t>1.15)</w:t>
      </w:r>
    </w:p>
    <w:p w14:paraId="28914D96" w14:textId="77777777" w:rsidR="004C55DD" w:rsidRPr="00A679FA" w:rsidRDefault="00CE6032">
      <w:pPr>
        <w:widowControl w:val="0"/>
        <w:numPr>
          <w:ilvl w:val="1"/>
          <w:numId w:val="19"/>
        </w:numPr>
        <w:ind w:left="3870"/>
        <w:rPr>
          <w:rFonts w:ascii="Quattrocento Sans" w:eastAsia="Quattrocento Sans" w:hAnsi="Quattrocento Sans" w:cs="Quattrocento Sans"/>
          <w:sz w:val="28"/>
          <w:szCs w:val="28"/>
        </w:rPr>
      </w:pPr>
      <w:proofErr w:type="gramStart"/>
      <w:r w:rsidRPr="00A679FA">
        <w:rPr>
          <w:rFonts w:ascii="Quattrocento Sans" w:eastAsia="Quattrocento Sans" w:hAnsi="Quattrocento Sans" w:cs="Quattrocento Sans"/>
          <w:color w:val="434343"/>
          <w:sz w:val="28"/>
          <w:szCs w:val="28"/>
        </w:rPr>
        <w:t>type(</w:t>
      </w:r>
      <w:proofErr w:type="gramEnd"/>
      <w:r w:rsidRPr="00A679FA">
        <w:rPr>
          <w:rFonts w:ascii="Quattrocento Sans" w:eastAsia="Quattrocento Sans" w:hAnsi="Quattrocento Sans" w:cs="Quattrocento Sans"/>
          <w:color w:val="434343"/>
          <w:sz w:val="28"/>
          <w:szCs w:val="28"/>
        </w:rPr>
        <w:t>True)</w:t>
      </w:r>
    </w:p>
    <w:p w14:paraId="28914D97" w14:textId="77777777" w:rsidR="004C55DD" w:rsidRPr="00A679FA" w:rsidRDefault="00CE6032">
      <w:pPr>
        <w:widowControl w:val="0"/>
        <w:numPr>
          <w:ilvl w:val="1"/>
          <w:numId w:val="19"/>
        </w:numPr>
        <w:ind w:left="3870"/>
        <w:rPr>
          <w:rFonts w:ascii="Quattrocento Sans" w:eastAsia="Quattrocento Sans" w:hAnsi="Quattrocento Sans" w:cs="Quattrocento Sans"/>
          <w:sz w:val="28"/>
          <w:szCs w:val="28"/>
        </w:rPr>
      </w:pPr>
      <w:proofErr w:type="gramStart"/>
      <w:r w:rsidRPr="00A679FA">
        <w:rPr>
          <w:rFonts w:ascii="Quattrocento Sans" w:eastAsia="Quattrocento Sans" w:hAnsi="Quattrocento Sans" w:cs="Quattrocento Sans"/>
          <w:color w:val="434343"/>
          <w:sz w:val="28"/>
          <w:szCs w:val="28"/>
        </w:rPr>
        <w:t>type(</w:t>
      </w:r>
      <w:proofErr w:type="gramEnd"/>
      <w:r w:rsidRPr="00A679FA">
        <w:rPr>
          <w:rFonts w:ascii="Quattrocento Sans" w:eastAsia="Quattrocento Sans" w:hAnsi="Quattrocento Sans" w:cs="Quattrocento Sans"/>
          <w:color w:val="434343"/>
          <w:sz w:val="28"/>
          <w:szCs w:val="28"/>
        </w:rPr>
        <w:t>[1, 2, 3])</w:t>
      </w:r>
    </w:p>
    <w:p w14:paraId="28914D98" w14:textId="77777777" w:rsidR="004C55DD" w:rsidRDefault="00CE6032">
      <w:pPr>
        <w:widowControl w:val="0"/>
        <w:numPr>
          <w:ilvl w:val="0"/>
          <w:numId w:val="19"/>
        </w:numPr>
        <w:ind w:left="34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 type is shown like this:</w:t>
      </w:r>
    </w:p>
    <w:p w14:paraId="28914D99" w14:textId="77777777" w:rsidR="004C55DD" w:rsidRDefault="00CE6032">
      <w:pPr>
        <w:widowControl w:val="0"/>
        <w:numPr>
          <w:ilvl w:val="0"/>
          <w:numId w:val="19"/>
        </w:numPr>
        <w:ind w:left="34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Now get the type of a color</w:t>
      </w:r>
    </w:p>
    <w:p w14:paraId="28914D9A" w14:textId="77777777" w:rsidR="004C55DD" w:rsidRPr="00A679FA" w:rsidRDefault="00CE6032">
      <w:pPr>
        <w:widowControl w:val="0"/>
        <w:numPr>
          <w:ilvl w:val="1"/>
          <w:numId w:val="19"/>
        </w:numPr>
        <w:spacing w:after="240"/>
        <w:ind w:left="3870"/>
        <w:rPr>
          <w:rFonts w:ascii="Quattrocento Sans" w:eastAsia="Quattrocento Sans" w:hAnsi="Quattrocento Sans" w:cs="Quattrocento Sans"/>
          <w:sz w:val="28"/>
          <w:szCs w:val="28"/>
        </w:rPr>
      </w:pPr>
      <w:proofErr w:type="gramStart"/>
      <w:r w:rsidRPr="00A679FA">
        <w:rPr>
          <w:rFonts w:ascii="Quattrocento Sans" w:eastAsia="Quattrocento Sans" w:hAnsi="Quattrocento Sans" w:cs="Quattrocento Sans"/>
          <w:color w:val="434343"/>
          <w:sz w:val="28"/>
          <w:szCs w:val="28"/>
        </w:rPr>
        <w:t>type(</w:t>
      </w:r>
      <w:proofErr w:type="gramEnd"/>
      <w:r w:rsidRPr="00A679FA">
        <w:rPr>
          <w:rFonts w:ascii="Quattrocento Sans" w:eastAsia="Quattrocento Sans" w:hAnsi="Quattrocento Sans" w:cs="Quattrocento Sans"/>
          <w:color w:val="434343"/>
          <w:sz w:val="28"/>
          <w:szCs w:val="28"/>
        </w:rPr>
        <w:t>(0, 255, 0))</w:t>
      </w:r>
    </w:p>
    <w:p w14:paraId="28914D9C" w14:textId="6E4DD282" w:rsidR="004C55DD" w:rsidRDefault="00A679FA" w:rsidP="00A679FA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</w:t>
      </w:r>
      <w:r w:rsidR="00CE6032">
        <w:rPr>
          <w:rFonts w:ascii="Montserrat" w:eastAsia="Montserrat" w:hAnsi="Montserrat" w:cs="Montserrat"/>
          <w:b/>
          <w:color w:val="4EB748"/>
          <w:sz w:val="36"/>
          <w:szCs w:val="36"/>
        </w:rPr>
        <w:t>jective #9: Fill ‘er up</w:t>
      </w:r>
      <w:r w:rsidR="00CE6032">
        <w:rPr>
          <w:noProof/>
        </w:rPr>
        <w:drawing>
          <wp:anchor distT="0" distB="0" distL="0" distR="0" simplePos="0" relativeHeight="251711488" behindDoc="0" locked="0" layoutInCell="1" hidden="0" allowOverlap="1" wp14:anchorId="28914E35" wp14:editId="28914E36">
            <wp:simplePos x="0" y="0"/>
            <wp:positionH relativeFrom="column">
              <wp:posOffset>4000655</wp:posOffset>
            </wp:positionH>
            <wp:positionV relativeFrom="paragraph">
              <wp:posOffset>228600</wp:posOffset>
            </wp:positionV>
            <wp:extent cx="2095345" cy="2095345"/>
            <wp:effectExtent l="0" t="0" r="0" b="0"/>
            <wp:wrapSquare wrapText="bothSides" distT="0" distB="0" distL="0" distR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345" cy="2095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914D9D" w14:textId="77777777" w:rsidR="004C55DD" w:rsidRDefault="00CE6032">
      <w:pPr>
        <w:widowControl w:val="0"/>
        <w:numPr>
          <w:ilvl w:val="0"/>
          <w:numId w:val="34"/>
        </w:numPr>
        <w:spacing w:before="2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The type of a color is ‘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tuple</w:t>
      </w:r>
      <w:r>
        <w:rPr>
          <w:rFonts w:ascii="Quattrocento Sans" w:eastAsia="Quattrocento Sans" w:hAnsi="Quattrocento Sans" w:cs="Quattrocento Sans"/>
          <w:sz w:val="32"/>
          <w:szCs w:val="32"/>
        </w:rPr>
        <w:t>’</w:t>
      </w:r>
    </w:p>
    <w:p w14:paraId="28914D9E" w14:textId="77777777" w:rsidR="004C55DD" w:rsidRDefault="00CE6032">
      <w:pPr>
        <w:widowControl w:val="0"/>
        <w:numPr>
          <w:ilvl w:val="0"/>
          <w:numId w:val="34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You can use this information in your code</w:t>
      </w:r>
    </w:p>
    <w:p w14:paraId="28914D9F" w14:textId="1668A781" w:rsidR="004C55DD" w:rsidRDefault="00CE6032">
      <w:pPr>
        <w:widowControl w:val="0"/>
        <w:numPr>
          <w:ilvl w:val="0"/>
          <w:numId w:val="34"/>
        </w:numPr>
        <w:spacing w:after="2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sz w:val="32"/>
          <w:szCs w:val="32"/>
        </w:rPr>
        <w:t>If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the type is ‘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tuple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’, </w:t>
      </w:r>
      <w:r>
        <w:rPr>
          <w:rFonts w:ascii="Quattrocento Sans" w:eastAsia="Quattrocento Sans" w:hAnsi="Quattrocento Sans" w:cs="Quattrocento Sans"/>
          <w:sz w:val="32"/>
          <w:szCs w:val="32"/>
        </w:rPr>
        <w:br/>
      </w:r>
      <w:r w:rsidR="00A679FA">
        <w:rPr>
          <w:rFonts w:ascii="Quattrocento Sans" w:eastAsia="Quattrocento Sans" w:hAnsi="Quattrocento Sans" w:cs="Quattrocento Sans"/>
          <w:sz w:val="32"/>
          <w:szCs w:val="32"/>
        </w:rPr>
        <w:t xml:space="preserve">    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use </w:t>
      </w:r>
      <w:proofErr w:type="spellStart"/>
      <w:proofErr w:type="gramStart"/>
      <w:r>
        <w:rPr>
          <w:rFonts w:ascii="Quattrocento Sans" w:eastAsia="Quattrocento Sans" w:hAnsi="Quattrocento Sans" w:cs="Quattrocento Sans"/>
          <w:sz w:val="32"/>
          <w:szCs w:val="32"/>
        </w:rPr>
        <w:t>display.fill</w:t>
      </w:r>
      <w:proofErr w:type="spellEnd"/>
      <w:proofErr w:type="gram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() </w:t>
      </w:r>
      <w:r>
        <w:rPr>
          <w:rFonts w:ascii="Quattrocento Sans" w:eastAsia="Quattrocento Sans" w:hAnsi="Quattrocento Sans" w:cs="Quattrocento Sans"/>
          <w:sz w:val="32"/>
          <w:szCs w:val="32"/>
        </w:rPr>
        <w:br/>
      </w:r>
      <w:r w:rsidR="00A679FA">
        <w:rPr>
          <w:rFonts w:ascii="Quattrocento Sans" w:eastAsia="Quattrocento Sans" w:hAnsi="Quattrocento Sans" w:cs="Quattrocento Sans"/>
          <w:b/>
          <w:sz w:val="32"/>
          <w:szCs w:val="32"/>
        </w:rPr>
        <w:t>e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lse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</w:t>
      </w:r>
      <w:r>
        <w:rPr>
          <w:rFonts w:ascii="Quattrocento Sans" w:eastAsia="Quattrocento Sans" w:hAnsi="Quattrocento Sans" w:cs="Quattrocento Sans"/>
          <w:sz w:val="32"/>
          <w:szCs w:val="32"/>
        </w:rPr>
        <w:br/>
      </w:r>
      <w:r w:rsidR="00A679FA">
        <w:rPr>
          <w:rFonts w:ascii="Quattrocento Sans" w:eastAsia="Quattrocento Sans" w:hAnsi="Quattrocento Sans" w:cs="Quattrocento Sans"/>
          <w:sz w:val="32"/>
          <w:szCs w:val="32"/>
        </w:rPr>
        <w:t xml:space="preserve">    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use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display.show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>()</w:t>
      </w:r>
    </w:p>
    <w:p w14:paraId="28914DA0" w14:textId="77777777" w:rsidR="004C55DD" w:rsidRDefault="00CE6032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color w:val="BF9000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712512" behindDoc="0" locked="0" layoutInCell="1" hidden="0" allowOverlap="1" wp14:anchorId="28914E37" wp14:editId="28914E38">
            <wp:simplePos x="0" y="0"/>
            <wp:positionH relativeFrom="column">
              <wp:posOffset>152401</wp:posOffset>
            </wp:positionH>
            <wp:positionV relativeFrom="paragraph">
              <wp:posOffset>419100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914DA1" w14:textId="77777777" w:rsidR="004C55DD" w:rsidRDefault="00CE6032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28914DA2" w14:textId="5A147D98" w:rsidR="004C55DD" w:rsidRDefault="00CE6032" w:rsidP="00A679FA">
      <w:pPr>
        <w:widowControl w:val="0"/>
        <w:numPr>
          <w:ilvl w:val="0"/>
          <w:numId w:val="19"/>
        </w:numPr>
        <w:ind w:left="333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Add an if statement to the code that compares the current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my_image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to a tuple. </w:t>
      </w:r>
    </w:p>
    <w:p w14:paraId="28914DA3" w14:textId="60849941" w:rsidR="004C55DD" w:rsidRDefault="00CE6032" w:rsidP="00A679FA">
      <w:pPr>
        <w:widowControl w:val="0"/>
        <w:numPr>
          <w:ilvl w:val="0"/>
          <w:numId w:val="19"/>
        </w:numPr>
        <w:ind w:left="333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If it is, use </w:t>
      </w:r>
      <w:proofErr w:type="spellStart"/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display.fill</w:t>
      </w:r>
      <w:proofErr w:type="spellEnd"/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()</w:t>
      </w:r>
    </w:p>
    <w:p w14:paraId="28914DA4" w14:textId="77777777" w:rsidR="004C55DD" w:rsidRDefault="00CE6032" w:rsidP="00A679FA">
      <w:pPr>
        <w:widowControl w:val="0"/>
        <w:numPr>
          <w:ilvl w:val="0"/>
          <w:numId w:val="19"/>
        </w:numPr>
        <w:ind w:left="333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Else use </w:t>
      </w:r>
      <w:proofErr w:type="spellStart"/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display.show</w:t>
      </w:r>
      <w:proofErr w:type="spellEnd"/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()</w:t>
      </w:r>
    </w:p>
    <w:p w14:paraId="28914DA5" w14:textId="2E30FBF9" w:rsidR="004C55DD" w:rsidRDefault="00CE6032" w:rsidP="00A679FA">
      <w:pPr>
        <w:widowControl w:val="0"/>
        <w:numPr>
          <w:ilvl w:val="0"/>
          <w:numId w:val="19"/>
        </w:numPr>
        <w:spacing w:after="240"/>
        <w:ind w:left="333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 the code. You should get colors, text and images!</w:t>
      </w:r>
    </w:p>
    <w:p w14:paraId="28914DA6" w14:textId="77777777" w:rsidR="004C55DD" w:rsidRDefault="00CE6032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anchor distT="0" distB="0" distL="114300" distR="114300" simplePos="0" relativeHeight="251718656" behindDoc="0" locked="0" layoutInCell="1" allowOverlap="1" wp14:anchorId="28914E39" wp14:editId="6A1A1149">
            <wp:simplePos x="0" y="0"/>
            <wp:positionH relativeFrom="column">
              <wp:posOffset>2072640</wp:posOffset>
            </wp:positionH>
            <wp:positionV relativeFrom="paragraph">
              <wp:posOffset>-3175</wp:posOffset>
            </wp:positionV>
            <wp:extent cx="3357563" cy="1635514"/>
            <wp:effectExtent l="0" t="0" r="0" b="3175"/>
            <wp:wrapSquare wrapText="bothSides"/>
            <wp:docPr id="3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7563" cy="1635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914DA7" w14:textId="77777777" w:rsidR="004C55DD" w:rsidRDefault="00CE6032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28914DA8" w14:textId="77777777" w:rsidR="004C55DD" w:rsidRDefault="00CE6032">
      <w:pPr>
        <w:spacing w:after="160"/>
        <w:rPr>
          <w:rFonts w:ascii="Quattrocento Sans" w:eastAsia="Quattrocento Sans" w:hAnsi="Quattrocento Sans" w:cs="Quattrocento Sans"/>
          <w:color w:val="BF9000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#9: Fill ‘er up</w:t>
      </w:r>
      <w:r>
        <w:rPr>
          <w:noProof/>
        </w:rPr>
        <w:drawing>
          <wp:anchor distT="57150" distB="57150" distL="57150" distR="57150" simplePos="0" relativeHeight="251713536" behindDoc="0" locked="0" layoutInCell="1" hidden="0" allowOverlap="1" wp14:anchorId="28914E3B" wp14:editId="28914E3C">
            <wp:simplePos x="0" y="0"/>
            <wp:positionH relativeFrom="column">
              <wp:posOffset>47626</wp:posOffset>
            </wp:positionH>
            <wp:positionV relativeFrom="paragraph">
              <wp:posOffset>428625</wp:posOffset>
            </wp:positionV>
            <wp:extent cx="1357313" cy="2433108"/>
            <wp:effectExtent l="0" t="0" r="0" b="0"/>
            <wp:wrapSquare wrapText="bothSides" distT="57150" distB="57150" distL="57150" distR="57150"/>
            <wp:docPr id="4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914DA9" w14:textId="77777777" w:rsidR="004C55DD" w:rsidRDefault="00CE6032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28914DAA" w14:textId="77777777" w:rsidR="004C55DD" w:rsidRDefault="00CE6032">
      <w:pPr>
        <w:widowControl w:val="0"/>
        <w:numPr>
          <w:ilvl w:val="0"/>
          <w:numId w:val="19"/>
        </w:numPr>
        <w:ind w:left="30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Add more colors, text or images to your list.</w:t>
      </w:r>
    </w:p>
    <w:p w14:paraId="28914DAB" w14:textId="77777777" w:rsidR="004C55DD" w:rsidRDefault="00CE6032">
      <w:pPr>
        <w:widowControl w:val="0"/>
        <w:numPr>
          <w:ilvl w:val="0"/>
          <w:numId w:val="19"/>
        </w:numPr>
        <w:ind w:left="30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Run the code. </w:t>
      </w:r>
    </w:p>
    <w:p w14:paraId="28914DAC" w14:textId="77777777" w:rsidR="004C55DD" w:rsidRDefault="00CE6032">
      <w:pPr>
        <w:widowControl w:val="0"/>
        <w:numPr>
          <w:ilvl w:val="0"/>
          <w:numId w:val="19"/>
        </w:numPr>
        <w:ind w:left="30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No matter how many items you have, the code should work without making any other changes.</w:t>
      </w:r>
    </w:p>
    <w:p w14:paraId="28914DAD" w14:textId="77777777" w:rsidR="004C55DD" w:rsidRDefault="00CE6032">
      <w:pPr>
        <w:widowControl w:val="0"/>
        <w:numPr>
          <w:ilvl w:val="0"/>
          <w:numId w:val="19"/>
        </w:numPr>
        <w:ind w:left="30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Pretty cool,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Right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!</w:t>
      </w:r>
    </w:p>
    <w:p w14:paraId="28914DAE" w14:textId="77777777" w:rsidR="004C55DD" w:rsidRDefault="00CE6032">
      <w:pPr>
        <w:widowControl w:val="0"/>
        <w:numPr>
          <w:ilvl w:val="0"/>
          <w:numId w:val="19"/>
        </w:numPr>
        <w:spacing w:after="240"/>
        <w:ind w:left="30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Now you can display your mood by stopping on the color, text, or image that represents you.</w:t>
      </w:r>
    </w:p>
    <w:p w14:paraId="28914DAF" w14:textId="77777777" w:rsidR="004C55DD" w:rsidRDefault="00CE6032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noProof/>
        </w:rPr>
        <w:drawing>
          <wp:anchor distT="19050" distB="19050" distL="19050" distR="19050" simplePos="0" relativeHeight="251714560" behindDoc="0" locked="0" layoutInCell="1" hidden="0" allowOverlap="1" wp14:anchorId="28914E3D" wp14:editId="28914E3E">
            <wp:simplePos x="0" y="0"/>
            <wp:positionH relativeFrom="column">
              <wp:posOffset>1914525</wp:posOffset>
            </wp:positionH>
            <wp:positionV relativeFrom="paragraph">
              <wp:posOffset>57150</wp:posOffset>
            </wp:positionV>
            <wp:extent cx="3086775" cy="2613287"/>
            <wp:effectExtent l="0" t="0" r="0" b="0"/>
            <wp:wrapSquare wrapText="bothSides" distT="19050" distB="19050" distL="19050" distR="19050"/>
            <wp:docPr id="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775" cy="26132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914DB0" w14:textId="77777777" w:rsidR="004C55DD" w:rsidRDefault="00CE6032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28914DB1" w14:textId="77777777" w:rsidR="004C55DD" w:rsidRDefault="00CE6032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Mission Complete</w:t>
      </w:r>
    </w:p>
    <w:p w14:paraId="28914DB2" w14:textId="77777777" w:rsidR="004C55DD" w:rsidRDefault="00CE6032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have completed the seventh mission. </w:t>
      </w:r>
      <w:r>
        <w:rPr>
          <w:noProof/>
        </w:rPr>
        <w:drawing>
          <wp:anchor distT="228600" distB="228600" distL="228600" distR="228600" simplePos="0" relativeHeight="251715584" behindDoc="0" locked="0" layoutInCell="1" hidden="0" allowOverlap="1" wp14:anchorId="28914E3F" wp14:editId="28914E40">
            <wp:simplePos x="0" y="0"/>
            <wp:positionH relativeFrom="column">
              <wp:posOffset>76201</wp:posOffset>
            </wp:positionH>
            <wp:positionV relativeFrom="paragraph">
              <wp:posOffset>685800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52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914DB3" w14:textId="77777777" w:rsidR="004C55DD" w:rsidRDefault="00CE6032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2"/>
          <w:szCs w:val="32"/>
        </w:rPr>
        <w:t>Do this:</w:t>
      </w:r>
    </w:p>
    <w:p w14:paraId="28914DB4" w14:textId="77777777" w:rsidR="004C55DD" w:rsidRDefault="00CE6032" w:rsidP="00A679FA">
      <w:pPr>
        <w:widowControl w:val="0"/>
        <w:numPr>
          <w:ilvl w:val="0"/>
          <w:numId w:val="8"/>
        </w:numPr>
        <w:ind w:left="30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Read your “Completed Mission” message</w:t>
      </w:r>
    </w:p>
    <w:p w14:paraId="28914DB5" w14:textId="77777777" w:rsidR="004C55DD" w:rsidRDefault="00CE6032" w:rsidP="00A679FA">
      <w:pPr>
        <w:widowControl w:val="0"/>
        <w:numPr>
          <w:ilvl w:val="0"/>
          <w:numId w:val="8"/>
        </w:numPr>
        <w:ind w:left="30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Complete your Mission 7 Log</w:t>
      </w:r>
    </w:p>
    <w:p w14:paraId="28914DB6" w14:textId="77777777" w:rsidR="004C55DD" w:rsidRDefault="00CE6032" w:rsidP="00A679FA">
      <w:pPr>
        <w:widowControl w:val="0"/>
        <w:numPr>
          <w:ilvl w:val="1"/>
          <w:numId w:val="8"/>
        </w:numPr>
        <w:ind w:left="333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Post-Mission Reflection</w:t>
      </w:r>
    </w:p>
    <w:p w14:paraId="28914DB7" w14:textId="77777777" w:rsidR="004C55DD" w:rsidRDefault="00CE6032" w:rsidP="00A679FA">
      <w:pPr>
        <w:widowControl w:val="0"/>
        <w:numPr>
          <w:ilvl w:val="0"/>
          <w:numId w:val="8"/>
        </w:numPr>
        <w:spacing w:after="240"/>
        <w:ind w:left="30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Get ready for your next mission!</w:t>
      </w:r>
    </w:p>
    <w:p w14:paraId="28914DB8" w14:textId="77777777" w:rsidR="004C55DD" w:rsidRDefault="004C55DD">
      <w:pPr>
        <w:widowControl w:val="0"/>
        <w:spacing w:after="240"/>
        <w:ind w:left="2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8914DB9" w14:textId="77777777" w:rsidR="004C55DD" w:rsidRDefault="004C55DD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</w:p>
    <w:p w14:paraId="28914DBA" w14:textId="77777777" w:rsidR="004C55DD" w:rsidRDefault="004C55DD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</w:p>
    <w:p w14:paraId="28914DBB" w14:textId="77777777" w:rsidR="004C55DD" w:rsidRDefault="004C55DD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</w:p>
    <w:p w14:paraId="28914DBC" w14:textId="77777777" w:rsidR="004C55DD" w:rsidRDefault="00CE6032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  <w:r>
        <w:rPr>
          <w:rFonts w:ascii="Montserrat" w:eastAsia="Montserrat" w:hAnsi="Montserrat" w:cs="Montserrat"/>
          <w:b/>
          <w:color w:val="4EB748"/>
          <w:sz w:val="44"/>
          <w:szCs w:val="44"/>
        </w:rPr>
        <w:t xml:space="preserve">Wait! Before you go … Clear the </w:t>
      </w:r>
      <w:proofErr w:type="spellStart"/>
      <w:r>
        <w:rPr>
          <w:rFonts w:ascii="Montserrat" w:eastAsia="Montserrat" w:hAnsi="Montserrat" w:cs="Montserrat"/>
          <w:b/>
          <w:color w:val="4EB748"/>
          <w:sz w:val="44"/>
          <w:szCs w:val="44"/>
        </w:rPr>
        <w:t>CodeX</w:t>
      </w:r>
      <w:proofErr w:type="spellEnd"/>
    </w:p>
    <w:p w14:paraId="28914DBD" w14:textId="77777777" w:rsidR="004C55DD" w:rsidRDefault="00CE6032">
      <w:pPr>
        <w:widowControl w:val="0"/>
        <w:spacing w:after="16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Go to FILE -- BROWSE FILES </w:t>
      </w:r>
    </w:p>
    <w:p w14:paraId="28914DBE" w14:textId="77777777" w:rsidR="004C55DD" w:rsidRDefault="00CE6032">
      <w:pPr>
        <w:widowControl w:val="0"/>
        <w:spacing w:after="16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Select the “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Clear</w:t>
      </w:r>
      <w:r>
        <w:rPr>
          <w:rFonts w:ascii="Quattrocento Sans" w:eastAsia="Quattrocento Sans" w:hAnsi="Quattrocento Sans" w:cs="Quattrocento Sans"/>
          <w:sz w:val="32"/>
          <w:szCs w:val="32"/>
        </w:rPr>
        <w:t>” file and open it</w:t>
      </w:r>
    </w:p>
    <w:p w14:paraId="28914DBF" w14:textId="77777777" w:rsidR="004C55DD" w:rsidRDefault="00CE6032">
      <w:pPr>
        <w:widowControl w:val="0"/>
        <w:spacing w:after="16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Run the program to clear the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CodeX</w:t>
      </w:r>
      <w:proofErr w:type="spellEnd"/>
    </w:p>
    <w:p w14:paraId="28914DC0" w14:textId="77777777" w:rsidR="004C55DD" w:rsidRDefault="00CE6032">
      <w:pPr>
        <w:rPr>
          <w:rFonts w:ascii="Quattrocento Sans" w:eastAsia="Quattrocento Sans" w:hAnsi="Quattrocento Sans" w:cs="Quattrocento Sans"/>
          <w:color w:val="434343"/>
          <w:sz w:val="44"/>
          <w:szCs w:val="44"/>
        </w:rPr>
      </w:pPr>
      <w:r>
        <w:rPr>
          <w:rFonts w:ascii="Montserrat" w:eastAsia="Montserrat" w:hAnsi="Montserrat" w:cs="Montserrat"/>
          <w:b/>
          <w:color w:val="4EB748"/>
          <w:sz w:val="44"/>
          <w:szCs w:val="44"/>
        </w:rPr>
        <w:t>Okay. Now you can go.</w:t>
      </w:r>
    </w:p>
    <w:sectPr w:rsidR="004C55DD">
      <w:headerReference w:type="default" r:id="rId53"/>
      <w:footerReference w:type="default" r:id="rId54"/>
      <w:footerReference w:type="first" r:id="rId55"/>
      <w:pgSz w:w="12240" w:h="15840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914E48" w14:textId="77777777" w:rsidR="00CE6032" w:rsidRDefault="00CE6032">
      <w:pPr>
        <w:spacing w:line="240" w:lineRule="auto"/>
      </w:pPr>
      <w:r>
        <w:separator/>
      </w:r>
    </w:p>
  </w:endnote>
  <w:endnote w:type="continuationSeparator" w:id="0">
    <w:p w14:paraId="28914E4A" w14:textId="77777777" w:rsidR="00CE6032" w:rsidRDefault="00CE60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B8C23F-5BF1-4956-BE9F-C5168797FD9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CC46ABAA-47DD-44DA-927C-A6771E9A88DB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3" w:fontKey="{C8772139-BF8C-4D5C-895A-B53B35BFA242}"/>
    <w:embedBold r:id="rId4" w:fontKey="{CB490C5F-D490-4C7F-912B-8C389BFE04FC}"/>
    <w:embedItalic r:id="rId5" w:fontKey="{97BA8239-8BCB-4480-A97A-6FC8D1413643}"/>
    <w:embedBoldItalic r:id="rId6" w:fontKey="{A9609E5D-DE24-4455-A01F-16268FA3FB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7C53BB7-D17C-4484-89F4-ACC1233285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914E42" w14:textId="4072215A" w:rsidR="004C55DD" w:rsidRDefault="00CE6032">
    <w:pPr>
      <w:jc w:val="right"/>
      <w:rPr>
        <w:rFonts w:ascii="Quattrocento Sans" w:eastAsia="Quattrocento Sans" w:hAnsi="Quattrocento Sans" w:cs="Quattrocento Sans"/>
        <w:sz w:val="24"/>
        <w:szCs w:val="24"/>
      </w:rPr>
    </w:pPr>
    <w:r>
      <w:rPr>
        <w:rFonts w:ascii="Quattrocento Sans" w:eastAsia="Quattrocento Sans" w:hAnsi="Quattrocento Sans" w:cs="Quattrocento Sans"/>
        <w:sz w:val="24"/>
        <w:szCs w:val="24"/>
      </w:rPr>
      <w:t xml:space="preserve">Page </w:t>
    </w:r>
    <w:r>
      <w:rPr>
        <w:rFonts w:ascii="Quattrocento Sans" w:eastAsia="Quattrocento Sans" w:hAnsi="Quattrocento Sans" w:cs="Quattrocento Sans"/>
        <w:sz w:val="24"/>
        <w:szCs w:val="24"/>
      </w:rPr>
      <w:fldChar w:fldCharType="begin"/>
    </w:r>
    <w:r>
      <w:rPr>
        <w:rFonts w:ascii="Quattrocento Sans" w:eastAsia="Quattrocento Sans" w:hAnsi="Quattrocento Sans" w:cs="Quattrocento Sans"/>
        <w:sz w:val="24"/>
        <w:szCs w:val="24"/>
      </w:rPr>
      <w:instrText>PAGE</w:instrText>
    </w:r>
    <w:r>
      <w:rPr>
        <w:rFonts w:ascii="Quattrocento Sans" w:eastAsia="Quattrocento Sans" w:hAnsi="Quattrocento Sans" w:cs="Quattrocento Sans"/>
        <w:sz w:val="24"/>
        <w:szCs w:val="24"/>
      </w:rPr>
      <w:fldChar w:fldCharType="separate"/>
    </w:r>
    <w:r w:rsidR="00B07236">
      <w:rPr>
        <w:rFonts w:ascii="Quattrocento Sans" w:eastAsia="Quattrocento Sans" w:hAnsi="Quattrocento Sans" w:cs="Quattrocento Sans"/>
        <w:noProof/>
        <w:sz w:val="24"/>
        <w:szCs w:val="24"/>
      </w:rPr>
      <w:t>1</w:t>
    </w:r>
    <w:r>
      <w:rPr>
        <w:rFonts w:ascii="Quattrocento Sans" w:eastAsia="Quattrocento Sans" w:hAnsi="Quattrocento Sans" w:cs="Quattrocento Sans"/>
        <w:sz w:val="24"/>
        <w:szCs w:val="24"/>
      </w:rPr>
      <w:fldChar w:fldCharType="end"/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8914E44" wp14:editId="28914E45">
          <wp:simplePos x="0" y="0"/>
          <wp:positionH relativeFrom="column">
            <wp:posOffset>1</wp:posOffset>
          </wp:positionH>
          <wp:positionV relativeFrom="paragraph">
            <wp:posOffset>-28574</wp:posOffset>
          </wp:positionV>
          <wp:extent cx="2021852" cy="311434"/>
          <wp:effectExtent l="0" t="0" r="0" b="0"/>
          <wp:wrapSquare wrapText="bothSides" distT="114300" distB="114300" distL="114300" distR="114300"/>
          <wp:docPr id="53" name="image3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21852" cy="3114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914E43" w14:textId="77777777" w:rsidR="004C55DD" w:rsidRDefault="004C55D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914E44" w14:textId="77777777" w:rsidR="00CE6032" w:rsidRDefault="00CE6032">
      <w:pPr>
        <w:spacing w:line="240" w:lineRule="auto"/>
      </w:pPr>
      <w:r>
        <w:separator/>
      </w:r>
    </w:p>
  </w:footnote>
  <w:footnote w:type="continuationSeparator" w:id="0">
    <w:p w14:paraId="28914E46" w14:textId="77777777" w:rsidR="00CE6032" w:rsidRDefault="00CE60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914E41" w14:textId="77777777" w:rsidR="004C55DD" w:rsidRDefault="004C55DD">
    <w:pPr>
      <w:widowControl w:val="0"/>
      <w:spacing w:before="220" w:after="220"/>
      <w:rPr>
        <w:rFonts w:ascii="Quattrocento Sans" w:eastAsia="Quattrocento Sans" w:hAnsi="Quattrocento Sans" w:cs="Quattrocento Sans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8398F"/>
    <w:multiLevelType w:val="multilevel"/>
    <w:tmpl w:val="A52029FC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04E16590"/>
    <w:multiLevelType w:val="multilevel"/>
    <w:tmpl w:val="09543EC4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" w15:restartNumberingAfterBreak="0">
    <w:nsid w:val="04FA21FE"/>
    <w:multiLevelType w:val="multilevel"/>
    <w:tmpl w:val="9252E59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09C62EEF"/>
    <w:multiLevelType w:val="multilevel"/>
    <w:tmpl w:val="7F00AB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29E756C"/>
    <w:multiLevelType w:val="multilevel"/>
    <w:tmpl w:val="FC6A3C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41C2543"/>
    <w:multiLevelType w:val="multilevel"/>
    <w:tmpl w:val="6186C6B6"/>
    <w:lvl w:ilvl="0">
      <w:start w:val="1"/>
      <w:numFmt w:val="bullet"/>
      <w:lvlText w:val="●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6" w15:restartNumberingAfterBreak="0">
    <w:nsid w:val="1CF47315"/>
    <w:multiLevelType w:val="multilevel"/>
    <w:tmpl w:val="918E948A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7" w15:restartNumberingAfterBreak="0">
    <w:nsid w:val="22682B62"/>
    <w:multiLevelType w:val="multilevel"/>
    <w:tmpl w:val="F30CB724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8" w15:restartNumberingAfterBreak="0">
    <w:nsid w:val="23C4571C"/>
    <w:multiLevelType w:val="multilevel"/>
    <w:tmpl w:val="502AF0CC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9" w15:restartNumberingAfterBreak="0">
    <w:nsid w:val="25EB602A"/>
    <w:multiLevelType w:val="multilevel"/>
    <w:tmpl w:val="D5B644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62B6941"/>
    <w:multiLevelType w:val="multilevel"/>
    <w:tmpl w:val="4D14688A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1" w15:restartNumberingAfterBreak="0">
    <w:nsid w:val="27E24710"/>
    <w:multiLevelType w:val="multilevel"/>
    <w:tmpl w:val="FAC86D42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2" w15:restartNumberingAfterBreak="0">
    <w:nsid w:val="288A6DEF"/>
    <w:multiLevelType w:val="hybridMultilevel"/>
    <w:tmpl w:val="0CD8346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E55C9A"/>
    <w:multiLevelType w:val="multilevel"/>
    <w:tmpl w:val="AED8068C"/>
    <w:lvl w:ilvl="0">
      <w:start w:val="1"/>
      <w:numFmt w:val="bullet"/>
      <w:lvlText w:val="●"/>
      <w:lvlJc w:val="right"/>
      <w:pPr>
        <w:ind w:left="72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4" w15:restartNumberingAfterBreak="0">
    <w:nsid w:val="2C5C1287"/>
    <w:multiLevelType w:val="multilevel"/>
    <w:tmpl w:val="018EE362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5" w15:restartNumberingAfterBreak="0">
    <w:nsid w:val="37894C39"/>
    <w:multiLevelType w:val="multilevel"/>
    <w:tmpl w:val="FB80E4E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6" w15:restartNumberingAfterBreak="0">
    <w:nsid w:val="379207CD"/>
    <w:multiLevelType w:val="multilevel"/>
    <w:tmpl w:val="F5B49C4C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7" w15:restartNumberingAfterBreak="0">
    <w:nsid w:val="391E7617"/>
    <w:multiLevelType w:val="hybridMultilevel"/>
    <w:tmpl w:val="332200A4"/>
    <w:lvl w:ilvl="0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8" w15:restartNumberingAfterBreak="0">
    <w:nsid w:val="3C873BDF"/>
    <w:multiLevelType w:val="multilevel"/>
    <w:tmpl w:val="41C482B6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9" w15:restartNumberingAfterBreak="0">
    <w:nsid w:val="436664F2"/>
    <w:multiLevelType w:val="multilevel"/>
    <w:tmpl w:val="E83E48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436122E"/>
    <w:multiLevelType w:val="multilevel"/>
    <w:tmpl w:val="503A3B18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1" w15:restartNumberingAfterBreak="0">
    <w:nsid w:val="47B936A3"/>
    <w:multiLevelType w:val="multilevel"/>
    <w:tmpl w:val="897CDF84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2" w15:restartNumberingAfterBreak="0">
    <w:nsid w:val="484A7BD1"/>
    <w:multiLevelType w:val="multilevel"/>
    <w:tmpl w:val="CC7A1630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3" w15:restartNumberingAfterBreak="0">
    <w:nsid w:val="50DE2A29"/>
    <w:multiLevelType w:val="multilevel"/>
    <w:tmpl w:val="1F764E12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4" w15:restartNumberingAfterBreak="0">
    <w:nsid w:val="51BA0455"/>
    <w:multiLevelType w:val="multilevel"/>
    <w:tmpl w:val="E160C0DE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5" w15:restartNumberingAfterBreak="0">
    <w:nsid w:val="56497A01"/>
    <w:multiLevelType w:val="multilevel"/>
    <w:tmpl w:val="99CCBFD4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6" w15:restartNumberingAfterBreak="0">
    <w:nsid w:val="57261175"/>
    <w:multiLevelType w:val="multilevel"/>
    <w:tmpl w:val="E370CDAC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7" w15:restartNumberingAfterBreak="0">
    <w:nsid w:val="573C6583"/>
    <w:multiLevelType w:val="multilevel"/>
    <w:tmpl w:val="36F22AEA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8" w15:restartNumberingAfterBreak="0">
    <w:nsid w:val="62B16EF0"/>
    <w:multiLevelType w:val="multilevel"/>
    <w:tmpl w:val="5FFA82CA"/>
    <w:lvl w:ilvl="0">
      <w:start w:val="1"/>
      <w:numFmt w:val="bullet"/>
      <w:lvlText w:val="●"/>
      <w:lvlJc w:val="right"/>
      <w:pPr>
        <w:ind w:left="144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9" w15:restartNumberingAfterBreak="0">
    <w:nsid w:val="63307F92"/>
    <w:multiLevelType w:val="hybridMultilevel"/>
    <w:tmpl w:val="A31CF07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63CA7F0A"/>
    <w:multiLevelType w:val="multilevel"/>
    <w:tmpl w:val="EA6CDA42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31" w15:restartNumberingAfterBreak="0">
    <w:nsid w:val="67777B5B"/>
    <w:multiLevelType w:val="multilevel"/>
    <w:tmpl w:val="6FCE95FC"/>
    <w:lvl w:ilvl="0">
      <w:start w:val="1"/>
      <w:numFmt w:val="bullet"/>
      <w:lvlText w:val="●"/>
      <w:lvlJc w:val="right"/>
      <w:pPr>
        <w:ind w:left="144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2" w15:restartNumberingAfterBreak="0">
    <w:nsid w:val="69263215"/>
    <w:multiLevelType w:val="multilevel"/>
    <w:tmpl w:val="11CE638C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33" w15:restartNumberingAfterBreak="0">
    <w:nsid w:val="693E38DA"/>
    <w:multiLevelType w:val="hybridMultilevel"/>
    <w:tmpl w:val="833CFD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9954A97"/>
    <w:multiLevelType w:val="hybridMultilevel"/>
    <w:tmpl w:val="7AA6B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545DBC"/>
    <w:multiLevelType w:val="multilevel"/>
    <w:tmpl w:val="8F202E68"/>
    <w:lvl w:ilvl="0">
      <w:start w:val="1"/>
      <w:numFmt w:val="bullet"/>
      <w:lvlText w:val="●"/>
      <w:lvlJc w:val="right"/>
      <w:pPr>
        <w:ind w:left="72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6" w15:restartNumberingAfterBreak="0">
    <w:nsid w:val="6F0C62F8"/>
    <w:multiLevelType w:val="multilevel"/>
    <w:tmpl w:val="29085D8C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37" w15:restartNumberingAfterBreak="0">
    <w:nsid w:val="71866C75"/>
    <w:multiLevelType w:val="multilevel"/>
    <w:tmpl w:val="174E87E2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38" w15:restartNumberingAfterBreak="0">
    <w:nsid w:val="73084691"/>
    <w:multiLevelType w:val="multilevel"/>
    <w:tmpl w:val="B5DE9FB8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39" w15:restartNumberingAfterBreak="0">
    <w:nsid w:val="74C45F84"/>
    <w:multiLevelType w:val="multilevel"/>
    <w:tmpl w:val="0EEAAC16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40" w15:restartNumberingAfterBreak="0">
    <w:nsid w:val="7D1275EA"/>
    <w:multiLevelType w:val="multilevel"/>
    <w:tmpl w:val="C90E951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1" w15:restartNumberingAfterBreak="0">
    <w:nsid w:val="7DAD38CF"/>
    <w:multiLevelType w:val="multilevel"/>
    <w:tmpl w:val="264CAF0A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num w:numId="1" w16cid:durableId="2029091402">
    <w:abstractNumId w:val="32"/>
  </w:num>
  <w:num w:numId="2" w16cid:durableId="845746848">
    <w:abstractNumId w:val="30"/>
  </w:num>
  <w:num w:numId="3" w16cid:durableId="1905483942">
    <w:abstractNumId w:val="28"/>
  </w:num>
  <w:num w:numId="4" w16cid:durableId="723872840">
    <w:abstractNumId w:val="3"/>
  </w:num>
  <w:num w:numId="5" w16cid:durableId="1809350580">
    <w:abstractNumId w:val="11"/>
  </w:num>
  <w:num w:numId="6" w16cid:durableId="106434061">
    <w:abstractNumId w:val="25"/>
  </w:num>
  <w:num w:numId="7" w16cid:durableId="15926758">
    <w:abstractNumId w:val="18"/>
  </w:num>
  <w:num w:numId="8" w16cid:durableId="1124957463">
    <w:abstractNumId w:val="4"/>
  </w:num>
  <w:num w:numId="9" w16cid:durableId="1161509386">
    <w:abstractNumId w:val="16"/>
  </w:num>
  <w:num w:numId="10" w16cid:durableId="376590997">
    <w:abstractNumId w:val="26"/>
  </w:num>
  <w:num w:numId="11" w16cid:durableId="2022195482">
    <w:abstractNumId w:val="23"/>
  </w:num>
  <w:num w:numId="12" w16cid:durableId="1056006660">
    <w:abstractNumId w:val="35"/>
  </w:num>
  <w:num w:numId="13" w16cid:durableId="298263731">
    <w:abstractNumId w:val="31"/>
  </w:num>
  <w:num w:numId="14" w16cid:durableId="209804672">
    <w:abstractNumId w:val="37"/>
  </w:num>
  <w:num w:numId="15" w16cid:durableId="2106995011">
    <w:abstractNumId w:val="1"/>
  </w:num>
  <w:num w:numId="16" w16cid:durableId="203711961">
    <w:abstractNumId w:val="9"/>
  </w:num>
  <w:num w:numId="17" w16cid:durableId="1731269206">
    <w:abstractNumId w:val="14"/>
  </w:num>
  <w:num w:numId="18" w16cid:durableId="2016110972">
    <w:abstractNumId w:val="5"/>
  </w:num>
  <w:num w:numId="19" w16cid:durableId="1307781105">
    <w:abstractNumId w:val="27"/>
  </w:num>
  <w:num w:numId="20" w16cid:durableId="41633424">
    <w:abstractNumId w:val="36"/>
  </w:num>
  <w:num w:numId="21" w16cid:durableId="1678845440">
    <w:abstractNumId w:val="22"/>
  </w:num>
  <w:num w:numId="22" w16cid:durableId="7215663">
    <w:abstractNumId w:val="24"/>
  </w:num>
  <w:num w:numId="23" w16cid:durableId="862595606">
    <w:abstractNumId w:val="39"/>
  </w:num>
  <w:num w:numId="24" w16cid:durableId="316611577">
    <w:abstractNumId w:val="8"/>
  </w:num>
  <w:num w:numId="25" w16cid:durableId="354698282">
    <w:abstractNumId w:val="7"/>
  </w:num>
  <w:num w:numId="26" w16cid:durableId="1352802227">
    <w:abstractNumId w:val="38"/>
  </w:num>
  <w:num w:numId="27" w16cid:durableId="2089691544">
    <w:abstractNumId w:val="10"/>
  </w:num>
  <w:num w:numId="28" w16cid:durableId="2123302006">
    <w:abstractNumId w:val="19"/>
  </w:num>
  <w:num w:numId="29" w16cid:durableId="556429597">
    <w:abstractNumId w:val="6"/>
  </w:num>
  <w:num w:numId="30" w16cid:durableId="1058213076">
    <w:abstractNumId w:val="21"/>
  </w:num>
  <w:num w:numId="31" w16cid:durableId="1510751222">
    <w:abstractNumId w:val="13"/>
  </w:num>
  <w:num w:numId="32" w16cid:durableId="2116554881">
    <w:abstractNumId w:val="41"/>
  </w:num>
  <w:num w:numId="33" w16cid:durableId="315647615">
    <w:abstractNumId w:val="20"/>
  </w:num>
  <w:num w:numId="34" w16cid:durableId="333999869">
    <w:abstractNumId w:val="2"/>
  </w:num>
  <w:num w:numId="35" w16cid:durableId="2062972003">
    <w:abstractNumId w:val="17"/>
  </w:num>
  <w:num w:numId="36" w16cid:durableId="1689285415">
    <w:abstractNumId w:val="15"/>
  </w:num>
  <w:num w:numId="37" w16cid:durableId="1401368037">
    <w:abstractNumId w:val="40"/>
  </w:num>
  <w:num w:numId="38" w16cid:durableId="1851602365">
    <w:abstractNumId w:val="0"/>
  </w:num>
  <w:num w:numId="39" w16cid:durableId="1320842506">
    <w:abstractNumId w:val="29"/>
  </w:num>
  <w:num w:numId="40" w16cid:durableId="1095246075">
    <w:abstractNumId w:val="33"/>
  </w:num>
  <w:num w:numId="41" w16cid:durableId="1450050609">
    <w:abstractNumId w:val="34"/>
  </w:num>
  <w:num w:numId="42" w16cid:durableId="120189616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5DD"/>
    <w:rsid w:val="002C719C"/>
    <w:rsid w:val="004C55DD"/>
    <w:rsid w:val="00816931"/>
    <w:rsid w:val="00A679FA"/>
    <w:rsid w:val="00AD374A"/>
    <w:rsid w:val="00B07236"/>
    <w:rsid w:val="00CE6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14C45"/>
  <w15:docId w15:val="{5137B17E-2951-4CFF-A6C4-B2B01FCD8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B0723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723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072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oter" Target="foot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hyperlink" Target="https://make.firialabs.com/" TargetMode="External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26</Pages>
  <Words>1584</Words>
  <Characters>9031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4</cp:revision>
  <dcterms:created xsi:type="dcterms:W3CDTF">2024-07-29T16:09:00Z</dcterms:created>
  <dcterms:modified xsi:type="dcterms:W3CDTF">2024-08-05T03:55:00Z</dcterms:modified>
</cp:coreProperties>
</file>